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C2" w:rsidRPr="009A68C2" w:rsidRDefault="009A68C2" w:rsidP="009A68C2">
      <w:pPr>
        <w:tabs>
          <w:tab w:val="left" w:pos="1372"/>
        </w:tabs>
        <w:spacing w:after="0"/>
        <w:rPr>
          <w:rFonts w:ascii="Ubuntu Light" w:hAnsi="Ubuntu Light"/>
          <w:b/>
        </w:rPr>
      </w:pPr>
      <w:r w:rsidRPr="00D47F7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E3D0C" wp14:editId="63A8B13A">
                <wp:simplePos x="0" y="0"/>
                <wp:positionH relativeFrom="column">
                  <wp:posOffset>902138</wp:posOffset>
                </wp:positionH>
                <wp:positionV relativeFrom="paragraph">
                  <wp:posOffset>-197</wp:posOffset>
                </wp:positionV>
                <wp:extent cx="0" cy="9017876"/>
                <wp:effectExtent l="0" t="0" r="19050" b="31115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17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61780" id="Łącznik prostoliniowy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05pt,0" to="71.05pt,7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9GygEAAMgDAAAOAAAAZHJzL2Uyb0RvYy54bWysU8Fu1DAQvSPxD5bvbLJFaku02R5aAQcE&#10;Kygf4DrjjVXbY9lmk+XGgT+D/2LsZAOCVkKIixXb89689zzZXI3WsAOEqNG1fL2qOQMnsdNu3/KP&#10;ty+fXXIWk3CdMOig5UeI/Gr79Mlm8A2cYY+mg8CIxMVm8C3vU/JNVUXZgxVxhR4cXSoMViTahn3V&#10;BTEQuzXVWV2fVwOGzgeUECOd3kyXfFv4lQKZ3ikVITHTctKWyhrKepfXarsRzT4I32s5yxD/oMIK&#10;7ajpQnUjkmCfgv6DymoZMKJKK4m2QqW0hOKB3Kzr39x86IWH4oXCiX6JKf4/Wvn2sAtMd/R2zzlz&#10;wtIbff/y7av87PQ9o2BjQqOdxuHIqILiGnxsCHXtdmHeRb8L2fuogmXKaP+a2Eoa5I+NJezjEjaM&#10;icnpUNLpi3p9cXlxnpmriSJT+RDTK0BLCiK9GSnIOYhGHN7ENJWeSgiXJU0iylc6GsjFxr0HRd6o&#10;2SSnTBVcm8AOguahu1/PbUtlhihtzAKqS8tHQXNthkGZtL8FLtWlI7q0AK12GB7qmsaTVDXVn1xP&#10;XrPtO+yO5UlKHDQuJdB5tPM8/rov8J8/4PYHAAAA//8DAFBLAwQUAAYACAAAACEAW9tCRNsAAAAJ&#10;AQAADwAAAGRycy9kb3ducmV2LnhtbEyPwU7DMBBE70j8g7VIXCrqJIJShTgVqsQFDkDhA5x4SSLs&#10;dYjd1P17tr3AbUczmn1TbZKzYsYpDJ4U5MsMBFLrzUCdgs+Pp5s1iBA1GW09oYIjBtjUlxeVLo0/&#10;0DvOu9gJLqFQagV9jGMpZWh7dDos/YjE3pefnI4sp06aSR+43FlZZNlKOj0Qf+j1iNse2+/d3il4&#10;fn1bHIu0Wvzc3zXbNK9teglWqeur9PgAImKKf2E44TM61MzU+D2ZICzr2yLnqAJedLLPsjkfWQ6y&#10;ruT/BfUvAAAA//8DAFBLAQItABQABgAIAAAAIQC2gziS/gAAAOEBAAATAAAAAAAAAAAAAAAAAAAA&#10;AABbQ29udGVudF9UeXBlc10ueG1sUEsBAi0AFAAGAAgAAAAhADj9If/WAAAAlAEAAAsAAAAAAAAA&#10;AAAAAAAALwEAAF9yZWxzLy5yZWxzUEsBAi0AFAAGAAgAAAAhADHPn0bKAQAAyAMAAA4AAAAAAAAA&#10;AAAAAAAALgIAAGRycy9lMm9Eb2MueG1sUEsBAi0AFAAGAAgAAAAhAFvbQkTbAAAACQEAAA8AAAAA&#10;AAAAAAAAAAAAJAQAAGRycy9kb3ducmV2LnhtbFBLBQYAAAAABAAEAPMAAAAs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69B55FA" wp14:editId="703E43DD">
                <wp:simplePos x="0" y="0"/>
                <wp:positionH relativeFrom="column">
                  <wp:posOffset>-890905</wp:posOffset>
                </wp:positionH>
                <wp:positionV relativeFrom="paragraph">
                  <wp:posOffset>186690</wp:posOffset>
                </wp:positionV>
                <wp:extent cx="1743075" cy="8448675"/>
                <wp:effectExtent l="0" t="0" r="9525" b="9525"/>
                <wp:wrapTight wrapText="bothSides">
                  <wp:wrapPolygon edited="0">
                    <wp:start x="0" y="0"/>
                    <wp:lineTo x="0" y="21576"/>
                    <wp:lineTo x="21482" y="21576"/>
                    <wp:lineTo x="21482" y="0"/>
                    <wp:lineTo x="0" y="0"/>
                  </wp:wrapPolygon>
                </wp:wrapTight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4EC" w:rsidRPr="00C13A2B" w:rsidRDefault="00ED033C" w:rsidP="00C13A2B">
                            <w:pPr>
                              <w:jc w:val="right"/>
                              <w:rPr>
                                <w:rFonts w:ascii="Ubuntu Condensed" w:hAnsi="Ubuntu Condensed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</w:rPr>
                              <w:t>Studium</w:t>
                            </w:r>
                            <w:r w:rsidR="00C13A2B">
                              <w:rPr>
                                <w:rFonts w:ascii="Ubuntu Condensed" w:hAnsi="Ubuntu Condensed"/>
                              </w:rPr>
                              <w:t xml:space="preserve"> Kształcenia Podyplomowego Wydziału    </w:t>
                            </w:r>
                            <w:r>
                              <w:rPr>
                                <w:rFonts w:ascii="Ubuntu Condensed" w:hAnsi="Ubuntu Condensed"/>
                              </w:rPr>
                              <w:t xml:space="preserve">Nauk </w:t>
                            </w:r>
                            <w:r w:rsidR="00C13A2B">
                              <w:rPr>
                                <w:rFonts w:ascii="Ubuntu Condensed" w:hAnsi="Ubuntu Condensed"/>
                              </w:rPr>
                              <w:t>Farmaceutyczn</w:t>
                            </w:r>
                            <w:r>
                              <w:rPr>
                                <w:rFonts w:ascii="Ubuntu Condensed" w:hAnsi="Ubuntu Condensed"/>
                              </w:rPr>
                              <w:t>ych</w:t>
                            </w:r>
                            <w:r w:rsidR="00C13A2B">
                              <w:rPr>
                                <w:rFonts w:ascii="Ubuntu Condensed" w:hAnsi="Ubuntu Condensed"/>
                              </w:rPr>
                              <w:t xml:space="preserve"> </w:t>
                            </w:r>
                            <w:r w:rsidR="00DB0829">
                              <w:rPr>
                                <w:rFonts w:ascii="Ubuntu Condensed" w:hAnsi="Ubuntu Condensed"/>
                              </w:rPr>
                              <w:br/>
                            </w:r>
                            <w:r w:rsidR="00C13A2B">
                              <w:rPr>
                                <w:rFonts w:ascii="Ubuntu Condensed" w:hAnsi="Ubuntu Condensed"/>
                              </w:rPr>
                              <w:t>w Sosnowcu</w:t>
                            </w:r>
                            <w:r w:rsidR="005444EC" w:rsidRPr="002E0293">
                              <w:rPr>
                                <w:rFonts w:ascii="Ubuntu Condensed" w:hAnsi="Ubuntu Condensed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B7271B" w:rsidRDefault="00B7271B" w:rsidP="00916A99">
                            <w:pPr>
                              <w:jc w:val="right"/>
                              <w:rPr>
                                <w:rFonts w:ascii="Ubuntu Condensed" w:hAnsi="Ubuntu Condensed"/>
                              </w:rPr>
                            </w:pPr>
                          </w:p>
                          <w:p w:rsidR="00B7271B" w:rsidRDefault="00B7271B" w:rsidP="00916A99">
                            <w:pPr>
                              <w:jc w:val="right"/>
                              <w:rPr>
                                <w:rFonts w:ascii="Ubuntu Condensed" w:hAnsi="Ubuntu Condensed"/>
                              </w:rPr>
                            </w:pPr>
                          </w:p>
                          <w:p w:rsidR="009A68C2" w:rsidRDefault="009A68C2" w:rsidP="00916A99">
                            <w:pPr>
                              <w:jc w:val="right"/>
                              <w:rPr>
                                <w:rFonts w:ascii="Ubuntu Condensed" w:hAnsi="Ubuntu Condensed"/>
                              </w:rPr>
                            </w:pPr>
                          </w:p>
                          <w:p w:rsidR="009A68C2" w:rsidRDefault="009A68C2" w:rsidP="00916A99">
                            <w:pPr>
                              <w:jc w:val="right"/>
                              <w:rPr>
                                <w:rFonts w:ascii="Ubuntu Condensed" w:hAnsi="Ubuntu Condensed"/>
                              </w:rPr>
                            </w:pPr>
                          </w:p>
                          <w:p w:rsidR="005444EC" w:rsidRPr="002E6342" w:rsidRDefault="00C13A2B" w:rsidP="00916A99">
                            <w:pPr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41-200, Sosnowiec</w:t>
                            </w:r>
                            <w:r w:rsidR="005444EC"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,  </w:t>
                            </w:r>
                            <w:r w:rsidR="00E50519"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br/>
                            </w:r>
                            <w:r w:rsidR="005444EC"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             ul. Jedności 8</w:t>
                            </w:r>
                            <w:r w:rsidR="005444EC"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br/>
                            </w:r>
                            <w:hyperlink r:id="rId7" w:history="1">
                              <w:r w:rsidR="005444EC" w:rsidRPr="002E6342">
                                <w:rPr>
                                  <w:rStyle w:val="Hipercze"/>
                                  <w:rFonts w:ascii="Ubuntu Condensed" w:hAnsi="Ubuntu Condensed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www.sum.edu.pl</w:t>
                              </w:r>
                            </w:hyperlink>
                          </w:p>
                          <w:p w:rsidR="00B7271B" w:rsidRDefault="00B7271B" w:rsidP="00B75881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4"/>
                                <w:szCs w:val="14"/>
                              </w:rPr>
                            </w:pPr>
                          </w:p>
                          <w:p w:rsidR="00B7271B" w:rsidRDefault="00B7271B" w:rsidP="00B75881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4"/>
                                <w:szCs w:val="14"/>
                              </w:rPr>
                            </w:pPr>
                          </w:p>
                          <w:p w:rsidR="009A68C2" w:rsidRDefault="009A68C2" w:rsidP="00B75881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4"/>
                                <w:szCs w:val="14"/>
                              </w:rPr>
                            </w:pPr>
                          </w:p>
                          <w:p w:rsidR="009A68C2" w:rsidRDefault="009A68C2" w:rsidP="00B75881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4"/>
                                <w:szCs w:val="14"/>
                              </w:rPr>
                            </w:pPr>
                          </w:p>
                          <w:p w:rsidR="00B75881" w:rsidRPr="002E6342" w:rsidRDefault="005444EC" w:rsidP="00B75881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 w:rsidRPr="002E0293">
                              <w:rPr>
                                <w:rFonts w:ascii="Ubuntu Condensed" w:hAnsi="Ubuntu Condensed"/>
                                <w:sz w:val="14"/>
                                <w:szCs w:val="14"/>
                              </w:rPr>
                              <w:t xml:space="preserve">                              </w:t>
                            </w:r>
                            <w:r w:rsidR="00B75881"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Kierownik </w:t>
                            </w:r>
                          </w:p>
                          <w:p w:rsidR="00B75881" w:rsidRPr="002E6342" w:rsidRDefault="00CD210B" w:rsidP="00CD210B">
                            <w:pPr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Dr </w:t>
                            </w:r>
                            <w:proofErr w:type="spellStart"/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hab.n.</w:t>
                            </w:r>
                            <w:r w:rsidR="00B75881"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med</w:t>
                            </w:r>
                            <w:proofErr w:type="spellEnd"/>
                            <w:r w:rsidR="00B75881"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. Katarzyna </w:t>
                            </w:r>
                            <w:proofErr w:type="spellStart"/>
                            <w:r w:rsidR="00B75881"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Winsz</w:t>
                            </w:r>
                            <w:proofErr w:type="spellEnd"/>
                            <w:r w:rsidR="00B75881"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-Szczotka</w:t>
                            </w:r>
                            <w:r w:rsidR="00CA3E59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, prof. SUM</w:t>
                            </w:r>
                            <w:r w:rsidR="00DB0829"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E6342" w:rsidRDefault="002E6342" w:rsidP="00264794">
                            <w:pPr>
                              <w:jc w:val="right"/>
                              <w:rPr>
                                <w:rFonts w:ascii="Ubuntu Condensed" w:hAnsi="Ubuntu Condensed"/>
                                <w:sz w:val="14"/>
                                <w:szCs w:val="14"/>
                              </w:rPr>
                            </w:pPr>
                          </w:p>
                          <w:p w:rsidR="009A68C2" w:rsidRDefault="009A68C2" w:rsidP="00264794">
                            <w:pPr>
                              <w:jc w:val="right"/>
                              <w:rPr>
                                <w:rFonts w:ascii="Ubuntu Condensed" w:hAnsi="Ubuntu Condensed"/>
                                <w:sz w:val="14"/>
                                <w:szCs w:val="14"/>
                              </w:rPr>
                            </w:pPr>
                          </w:p>
                          <w:p w:rsidR="009A68C2" w:rsidRDefault="009A68C2" w:rsidP="00264794">
                            <w:pPr>
                              <w:jc w:val="right"/>
                              <w:rPr>
                                <w:rFonts w:ascii="Ubuntu Condensed" w:hAnsi="Ubuntu Condensed"/>
                                <w:sz w:val="14"/>
                                <w:szCs w:val="14"/>
                              </w:rPr>
                            </w:pPr>
                          </w:p>
                          <w:p w:rsidR="009A68C2" w:rsidRDefault="009A68C2" w:rsidP="00264794">
                            <w:pPr>
                              <w:jc w:val="right"/>
                              <w:rPr>
                                <w:rFonts w:ascii="Ubuntu Condensed" w:hAnsi="Ubuntu Condensed"/>
                                <w:sz w:val="14"/>
                                <w:szCs w:val="14"/>
                              </w:rPr>
                            </w:pPr>
                          </w:p>
                          <w:p w:rsidR="006F1C25" w:rsidRDefault="005444EC" w:rsidP="0032203E">
                            <w:pPr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tel.:</w:t>
                            </w:r>
                            <w:r w:rsidR="006474D4"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(</w:t>
                            </w:r>
                            <w:r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+ 48 32 </w:t>
                            </w:r>
                            <w:r w:rsidR="006474D4"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)</w:t>
                            </w:r>
                            <w:r w:rsidR="00B75881"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364 11 52</w:t>
                            </w:r>
                            <w:r w:rsidR="00264794"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br/>
                            </w:r>
                            <w:r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2203E" w:rsidRPr="002E6342" w:rsidRDefault="00C14392" w:rsidP="0032203E">
                            <w:pPr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 xml:space="preserve">e-mail: </w:t>
                            </w:r>
                            <w:r w:rsidR="00B75881"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winsz@sum.edu.pl</w:t>
                            </w:r>
                          </w:p>
                          <w:p w:rsidR="0032203E" w:rsidRPr="002E6342" w:rsidRDefault="0032203E" w:rsidP="002E0293">
                            <w:pPr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E6342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e-mail: kolspecfarm@sum.edu.pl</w:t>
                            </w:r>
                          </w:p>
                          <w:p w:rsidR="0032203E" w:rsidRPr="0032203E" w:rsidRDefault="0032203E" w:rsidP="002E0293">
                            <w:pPr>
                              <w:jc w:val="right"/>
                              <w:rPr>
                                <w:rFonts w:ascii="Ubuntu Condensed" w:hAnsi="Ubuntu Condensed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9A68C2" w:rsidRDefault="009A68C2" w:rsidP="00CB5D05">
                            <w:pPr>
                              <w:jc w:val="right"/>
                              <w:rPr>
                                <w:rFonts w:ascii="Ubuntu Condensed" w:hAnsi="Ubuntu Condensed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9A68C2" w:rsidRDefault="009A68C2" w:rsidP="00CB5D05">
                            <w:pPr>
                              <w:jc w:val="right"/>
                              <w:rPr>
                                <w:rFonts w:ascii="Ubuntu Condensed" w:hAnsi="Ubuntu Condensed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9A68C2" w:rsidRDefault="009A68C2" w:rsidP="00CB5D05">
                            <w:pPr>
                              <w:jc w:val="right"/>
                              <w:rPr>
                                <w:rFonts w:ascii="Ubuntu Condensed" w:hAnsi="Ubuntu Condensed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9A68C2" w:rsidRDefault="009A68C2" w:rsidP="00CB5D05">
                            <w:pPr>
                              <w:jc w:val="right"/>
                              <w:rPr>
                                <w:rFonts w:ascii="Ubuntu Condensed" w:hAnsi="Ubuntu Condensed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9A68C2" w:rsidRDefault="009A68C2" w:rsidP="00CB5D05">
                            <w:pPr>
                              <w:jc w:val="right"/>
                              <w:rPr>
                                <w:rFonts w:ascii="Ubuntu Condensed" w:hAnsi="Ubuntu Condensed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5444EC" w:rsidRPr="00916A99" w:rsidRDefault="00CB5D05" w:rsidP="00CB5D05">
                            <w:pPr>
                              <w:jc w:val="right"/>
                              <w:rPr>
                                <w:rFonts w:ascii="Ubuntu Condensed" w:hAnsi="Ubuntu Condensed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B5D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0155" cy="993775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0155" cy="993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B55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0.15pt;margin-top:14.7pt;width:137.25pt;height:665.2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N3JAIAACIEAAAOAAAAZHJzL2Uyb0RvYy54bWysU8Fu2zAMvQ/YPwi6L3YyJ02NOEWXLsOA&#10;bivQ7QNkWY6FSqImKbGzry8lp2m23Yb5IJAm+Ug+kqubQStyEM5LMBWdTnJKhOHQSLOr6I/v23dL&#10;SnxgpmEKjKjoUXh6s377ZtXbUsygA9UIRxDE+LK3Fe1CsGWWed4JzfwErDBobMFpFlB1u6xxrEd0&#10;rbJZni+yHlxjHXDhPf69G410nfDbVvDwrW29CERVFGsL6XXpreObrVes3DlmO8lPZbB/qEIzaTDp&#10;GeqOBUb2Tv4FpSV34KENEw46g7aVXKQesJtp/kc3jx2zIvWC5Hh7psn/P1j+9fDgiGxwdgtKDNM4&#10;owdQggTx5AP0gswiR731Jbo+WnQOwwcY0D/16+098CdPDGw6Znbi1jnoO8EarHEaI7OL0BHHR5C6&#10;/wIN5mL7AAloaJ2OBCIlBNFxVsfzfMQQCI8pr4r3+dWcEo62ZVEsF6jEHKx8CbfOh08CNIlCRR0u&#10;QIJnh3sfRtcXl5jNg5LNViqVFLerN8qRA8Nl2abvhP6bmzKkr+j1fDZPyAZiPEKzUsuAy6ykxury&#10;+MVwVkY6PpomyYFJNcpYtDInfiIlIzlhqAd0jKTV0ByRKQfj0uKRodCB+0VJjwtbUf9zz5ygRH02&#10;yPb1tCjihielmF/NUHGXlvrSwgxHqIoGSkZxE9JVxHoN3OJUWpn4eq3kVCsuYmL8dDRx0y/15PV6&#10;2utnAAAA//8DAFBLAwQUAAYACAAAACEAQiXDYOAAAAAMAQAADwAAAGRycy9kb3ducmV2LnhtbEyP&#10;wU6DQBCG7ya+w2ZMvJh2KaWtIEujJhqvrX2AgZ0CkZ0l7LbQt3c56W0m8+Wf78/3k+nElQbXWlaw&#10;WkYgiCurW64VnL4/Fs8gnEfW2FkmBTdysC/u73LMtB35QNejr0UIYZehgsb7PpPSVQ0ZdEvbE4fb&#10;2Q4GfViHWuoBxxBuOhlH0VYabDl8aLCn94aqn+PFKDh/jU+bdCw//Wl3SLZv2O5Ke1Pq8WF6fQHh&#10;afJ/MMz6QR2K4FTaC2snOgWLVRKtA6sgThMQM7FOYhDlPGzSFGSRy/8lil8AAAD//wMAUEsBAi0A&#10;FAAGAAgAAAAhALaDOJL+AAAA4QEAABMAAAAAAAAAAAAAAAAAAAAAAFtDb250ZW50X1R5cGVzXS54&#10;bWxQSwECLQAUAAYACAAAACEAOP0h/9YAAACUAQAACwAAAAAAAAAAAAAAAAAvAQAAX3JlbHMvLnJl&#10;bHNQSwECLQAUAAYACAAAACEAbc1zdyQCAAAiBAAADgAAAAAAAAAAAAAAAAAuAgAAZHJzL2Uyb0Rv&#10;Yy54bWxQSwECLQAUAAYACAAAACEAQiXDYOAAAAAMAQAADwAAAAAAAAAAAAAAAAB+BAAAZHJzL2Rv&#10;d25yZXYueG1sUEsFBgAAAAAEAAQA8wAAAIsFAAAAAA==&#10;" stroked="f">
                <v:textbox>
                  <w:txbxContent>
                    <w:p w:rsidR="005444EC" w:rsidRPr="00C13A2B" w:rsidRDefault="00ED033C" w:rsidP="00C13A2B">
                      <w:pPr>
                        <w:jc w:val="right"/>
                        <w:rPr>
                          <w:rFonts w:ascii="Ubuntu Condensed" w:hAnsi="Ubuntu Condensed"/>
                        </w:rPr>
                      </w:pPr>
                      <w:r>
                        <w:rPr>
                          <w:rFonts w:ascii="Ubuntu Condensed" w:hAnsi="Ubuntu Condensed"/>
                        </w:rPr>
                        <w:t>Studium</w:t>
                      </w:r>
                      <w:r w:rsidR="00C13A2B">
                        <w:rPr>
                          <w:rFonts w:ascii="Ubuntu Condensed" w:hAnsi="Ubuntu Condensed"/>
                        </w:rPr>
                        <w:t xml:space="preserve"> Kształcenia Podyplomowego Wydziału    </w:t>
                      </w:r>
                      <w:r>
                        <w:rPr>
                          <w:rFonts w:ascii="Ubuntu Condensed" w:hAnsi="Ubuntu Condensed"/>
                        </w:rPr>
                        <w:t xml:space="preserve">Nauk </w:t>
                      </w:r>
                      <w:r w:rsidR="00C13A2B">
                        <w:rPr>
                          <w:rFonts w:ascii="Ubuntu Condensed" w:hAnsi="Ubuntu Condensed"/>
                        </w:rPr>
                        <w:t>Farmaceutyczn</w:t>
                      </w:r>
                      <w:r>
                        <w:rPr>
                          <w:rFonts w:ascii="Ubuntu Condensed" w:hAnsi="Ubuntu Condensed"/>
                        </w:rPr>
                        <w:t>ych</w:t>
                      </w:r>
                      <w:r w:rsidR="00C13A2B">
                        <w:rPr>
                          <w:rFonts w:ascii="Ubuntu Condensed" w:hAnsi="Ubuntu Condensed"/>
                        </w:rPr>
                        <w:t xml:space="preserve"> </w:t>
                      </w:r>
                      <w:r w:rsidR="00DB0829">
                        <w:rPr>
                          <w:rFonts w:ascii="Ubuntu Condensed" w:hAnsi="Ubuntu Condensed"/>
                        </w:rPr>
                        <w:br/>
                      </w:r>
                      <w:r w:rsidR="00C13A2B">
                        <w:rPr>
                          <w:rFonts w:ascii="Ubuntu Condensed" w:hAnsi="Ubuntu Condensed"/>
                        </w:rPr>
                        <w:t>w Sosnowcu</w:t>
                      </w:r>
                      <w:r w:rsidR="005444EC" w:rsidRPr="002E0293">
                        <w:rPr>
                          <w:rFonts w:ascii="Ubuntu Condensed" w:hAnsi="Ubuntu Condensed"/>
                          <w:sz w:val="14"/>
                          <w:szCs w:val="14"/>
                        </w:rPr>
                        <w:t xml:space="preserve"> </w:t>
                      </w:r>
                    </w:p>
                    <w:p w:rsidR="00B7271B" w:rsidRDefault="00B7271B" w:rsidP="00916A99">
                      <w:pPr>
                        <w:jc w:val="right"/>
                        <w:rPr>
                          <w:rFonts w:ascii="Ubuntu Condensed" w:hAnsi="Ubuntu Condensed"/>
                        </w:rPr>
                      </w:pPr>
                    </w:p>
                    <w:p w:rsidR="00B7271B" w:rsidRDefault="00B7271B" w:rsidP="00916A99">
                      <w:pPr>
                        <w:jc w:val="right"/>
                        <w:rPr>
                          <w:rFonts w:ascii="Ubuntu Condensed" w:hAnsi="Ubuntu Condensed"/>
                        </w:rPr>
                      </w:pPr>
                    </w:p>
                    <w:p w:rsidR="009A68C2" w:rsidRDefault="009A68C2" w:rsidP="00916A99">
                      <w:pPr>
                        <w:jc w:val="right"/>
                        <w:rPr>
                          <w:rFonts w:ascii="Ubuntu Condensed" w:hAnsi="Ubuntu Condensed"/>
                        </w:rPr>
                      </w:pPr>
                    </w:p>
                    <w:p w:rsidR="009A68C2" w:rsidRDefault="009A68C2" w:rsidP="00916A99">
                      <w:pPr>
                        <w:jc w:val="right"/>
                        <w:rPr>
                          <w:rFonts w:ascii="Ubuntu Condensed" w:hAnsi="Ubuntu Condensed"/>
                        </w:rPr>
                      </w:pPr>
                    </w:p>
                    <w:p w:rsidR="005444EC" w:rsidRPr="002E6342" w:rsidRDefault="00C13A2B" w:rsidP="00916A99">
                      <w:pPr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41-200, Sosnowiec</w:t>
                      </w:r>
                      <w:r w:rsidR="005444EC"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,  </w:t>
                      </w:r>
                      <w:r w:rsidR="00E50519"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br/>
                      </w:r>
                      <w:r w:rsidR="005444EC"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                    </w:t>
                      </w:r>
                      <w:r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             ul. Jedności 8</w:t>
                      </w:r>
                      <w:r w:rsidR="005444EC"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br/>
                      </w:r>
                      <w:hyperlink r:id="rId9" w:history="1">
                        <w:r w:rsidR="005444EC" w:rsidRPr="002E6342">
                          <w:rPr>
                            <w:rStyle w:val="Hipercze"/>
                            <w:rFonts w:ascii="Ubuntu Condensed" w:hAnsi="Ubuntu Condensed"/>
                            <w:color w:val="auto"/>
                            <w:sz w:val="16"/>
                            <w:szCs w:val="16"/>
                            <w:u w:val="none"/>
                          </w:rPr>
                          <w:t>www.sum.edu.pl</w:t>
                        </w:r>
                      </w:hyperlink>
                    </w:p>
                    <w:p w:rsidR="00B7271B" w:rsidRDefault="00B7271B" w:rsidP="00B75881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4"/>
                          <w:szCs w:val="14"/>
                        </w:rPr>
                      </w:pPr>
                    </w:p>
                    <w:p w:rsidR="00B7271B" w:rsidRDefault="00B7271B" w:rsidP="00B75881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4"/>
                          <w:szCs w:val="14"/>
                        </w:rPr>
                      </w:pPr>
                    </w:p>
                    <w:p w:rsidR="009A68C2" w:rsidRDefault="009A68C2" w:rsidP="00B75881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4"/>
                          <w:szCs w:val="14"/>
                        </w:rPr>
                      </w:pPr>
                    </w:p>
                    <w:p w:rsidR="009A68C2" w:rsidRDefault="009A68C2" w:rsidP="00B75881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4"/>
                          <w:szCs w:val="14"/>
                        </w:rPr>
                      </w:pPr>
                    </w:p>
                    <w:p w:rsidR="00B75881" w:rsidRPr="002E6342" w:rsidRDefault="005444EC" w:rsidP="00B75881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 w:rsidRPr="002E0293">
                        <w:rPr>
                          <w:rFonts w:ascii="Ubuntu Condensed" w:hAnsi="Ubuntu Condensed"/>
                          <w:sz w:val="14"/>
                          <w:szCs w:val="14"/>
                        </w:rPr>
                        <w:t xml:space="preserve">                              </w:t>
                      </w:r>
                      <w:r w:rsidR="00B75881"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Kierownik </w:t>
                      </w:r>
                    </w:p>
                    <w:p w:rsidR="00B75881" w:rsidRPr="002E6342" w:rsidRDefault="00CD210B" w:rsidP="00CD210B">
                      <w:pPr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Dr </w:t>
                      </w:r>
                      <w:proofErr w:type="spellStart"/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hab.n.</w:t>
                      </w:r>
                      <w:r w:rsidR="00B75881"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med</w:t>
                      </w:r>
                      <w:proofErr w:type="spellEnd"/>
                      <w:r w:rsidR="00B75881"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. Katarzyna </w:t>
                      </w:r>
                      <w:proofErr w:type="spellStart"/>
                      <w:r w:rsidR="00B75881"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Winsz</w:t>
                      </w:r>
                      <w:proofErr w:type="spellEnd"/>
                      <w:r w:rsidR="00B75881"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-Szczotka</w:t>
                      </w:r>
                      <w:r w:rsidR="00CA3E59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, prof. SUM</w:t>
                      </w:r>
                      <w:r w:rsidR="00DB0829"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E6342" w:rsidRDefault="002E6342" w:rsidP="00264794">
                      <w:pPr>
                        <w:jc w:val="right"/>
                        <w:rPr>
                          <w:rFonts w:ascii="Ubuntu Condensed" w:hAnsi="Ubuntu Condensed"/>
                          <w:sz w:val="14"/>
                          <w:szCs w:val="14"/>
                        </w:rPr>
                      </w:pPr>
                    </w:p>
                    <w:p w:rsidR="009A68C2" w:rsidRDefault="009A68C2" w:rsidP="00264794">
                      <w:pPr>
                        <w:jc w:val="right"/>
                        <w:rPr>
                          <w:rFonts w:ascii="Ubuntu Condensed" w:hAnsi="Ubuntu Condensed"/>
                          <w:sz w:val="14"/>
                          <w:szCs w:val="14"/>
                        </w:rPr>
                      </w:pPr>
                    </w:p>
                    <w:p w:rsidR="009A68C2" w:rsidRDefault="009A68C2" w:rsidP="00264794">
                      <w:pPr>
                        <w:jc w:val="right"/>
                        <w:rPr>
                          <w:rFonts w:ascii="Ubuntu Condensed" w:hAnsi="Ubuntu Condensed"/>
                          <w:sz w:val="14"/>
                          <w:szCs w:val="14"/>
                        </w:rPr>
                      </w:pPr>
                    </w:p>
                    <w:p w:rsidR="009A68C2" w:rsidRDefault="009A68C2" w:rsidP="00264794">
                      <w:pPr>
                        <w:jc w:val="right"/>
                        <w:rPr>
                          <w:rFonts w:ascii="Ubuntu Condensed" w:hAnsi="Ubuntu Condensed"/>
                          <w:sz w:val="14"/>
                          <w:szCs w:val="14"/>
                        </w:rPr>
                      </w:pPr>
                    </w:p>
                    <w:p w:rsidR="006F1C25" w:rsidRDefault="005444EC" w:rsidP="0032203E">
                      <w:pPr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tel.:</w:t>
                      </w:r>
                      <w:r w:rsidR="006474D4"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(</w:t>
                      </w:r>
                      <w:r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+ 48 32 </w:t>
                      </w:r>
                      <w:r w:rsidR="006474D4"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)</w:t>
                      </w:r>
                      <w:r w:rsidR="00B75881"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364 11 52</w:t>
                      </w:r>
                      <w:r w:rsidR="00264794"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br/>
                      </w:r>
                      <w:r w:rsidRPr="002E634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2203E" w:rsidRPr="002E6342" w:rsidRDefault="00C14392" w:rsidP="0032203E">
                      <w:pPr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bookmarkStart w:id="1" w:name="_GoBack"/>
                      <w:bookmarkEnd w:id="1"/>
                      <w:r w:rsidRPr="002E6342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 xml:space="preserve">e-mail: </w:t>
                      </w:r>
                      <w:r w:rsidR="00B75881" w:rsidRPr="002E6342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winsz@sum.edu.pl</w:t>
                      </w:r>
                    </w:p>
                    <w:p w:rsidR="0032203E" w:rsidRPr="002E6342" w:rsidRDefault="0032203E" w:rsidP="002E0293">
                      <w:pPr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 w:rsidRPr="002E6342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e-mail: kolspecfarm@sum.edu.pl</w:t>
                      </w:r>
                    </w:p>
                    <w:p w:rsidR="0032203E" w:rsidRPr="0032203E" w:rsidRDefault="0032203E" w:rsidP="002E0293">
                      <w:pPr>
                        <w:jc w:val="right"/>
                        <w:rPr>
                          <w:rFonts w:ascii="Ubuntu Condensed" w:hAnsi="Ubuntu Condensed"/>
                          <w:sz w:val="14"/>
                          <w:szCs w:val="14"/>
                          <w:lang w:val="en-US"/>
                        </w:rPr>
                      </w:pPr>
                    </w:p>
                    <w:p w:rsidR="009A68C2" w:rsidRDefault="009A68C2" w:rsidP="00CB5D05">
                      <w:pPr>
                        <w:jc w:val="right"/>
                        <w:rPr>
                          <w:rFonts w:ascii="Ubuntu Condensed" w:hAnsi="Ubuntu Condensed"/>
                          <w:sz w:val="14"/>
                          <w:szCs w:val="14"/>
                          <w:lang w:val="en-US"/>
                        </w:rPr>
                      </w:pPr>
                    </w:p>
                    <w:p w:rsidR="009A68C2" w:rsidRDefault="009A68C2" w:rsidP="00CB5D05">
                      <w:pPr>
                        <w:jc w:val="right"/>
                        <w:rPr>
                          <w:rFonts w:ascii="Ubuntu Condensed" w:hAnsi="Ubuntu Condensed"/>
                          <w:sz w:val="14"/>
                          <w:szCs w:val="14"/>
                          <w:lang w:val="en-US"/>
                        </w:rPr>
                      </w:pPr>
                    </w:p>
                    <w:p w:rsidR="009A68C2" w:rsidRDefault="009A68C2" w:rsidP="00CB5D05">
                      <w:pPr>
                        <w:jc w:val="right"/>
                        <w:rPr>
                          <w:rFonts w:ascii="Ubuntu Condensed" w:hAnsi="Ubuntu Condensed"/>
                          <w:sz w:val="14"/>
                          <w:szCs w:val="14"/>
                          <w:lang w:val="en-US"/>
                        </w:rPr>
                      </w:pPr>
                    </w:p>
                    <w:p w:rsidR="009A68C2" w:rsidRDefault="009A68C2" w:rsidP="00CB5D05">
                      <w:pPr>
                        <w:jc w:val="right"/>
                        <w:rPr>
                          <w:rFonts w:ascii="Ubuntu Condensed" w:hAnsi="Ubuntu Condensed"/>
                          <w:sz w:val="14"/>
                          <w:szCs w:val="14"/>
                          <w:lang w:val="en-US"/>
                        </w:rPr>
                      </w:pPr>
                    </w:p>
                    <w:p w:rsidR="009A68C2" w:rsidRDefault="009A68C2" w:rsidP="00CB5D05">
                      <w:pPr>
                        <w:jc w:val="right"/>
                        <w:rPr>
                          <w:rFonts w:ascii="Ubuntu Condensed" w:hAnsi="Ubuntu Condensed"/>
                          <w:sz w:val="14"/>
                          <w:szCs w:val="14"/>
                          <w:lang w:val="en-US"/>
                        </w:rPr>
                      </w:pPr>
                    </w:p>
                    <w:p w:rsidR="005444EC" w:rsidRPr="00916A99" w:rsidRDefault="00CB5D05" w:rsidP="00CB5D05">
                      <w:pPr>
                        <w:jc w:val="right"/>
                        <w:rPr>
                          <w:rFonts w:ascii="Ubuntu Condensed" w:hAnsi="Ubuntu Condensed"/>
                          <w:sz w:val="14"/>
                          <w:szCs w:val="14"/>
                          <w:lang w:val="en-US"/>
                        </w:rPr>
                      </w:pPr>
                      <w:r w:rsidRPr="00CB5D05">
                        <w:rPr>
                          <w:noProof/>
                        </w:rPr>
                        <w:drawing>
                          <wp:inline distT="0" distB="0" distL="0" distR="0">
                            <wp:extent cx="1240155" cy="993775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0155" cy="993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E76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97BFF" wp14:editId="4296A88C">
                <wp:simplePos x="0" y="0"/>
                <wp:positionH relativeFrom="column">
                  <wp:posOffset>4585970</wp:posOffset>
                </wp:positionH>
                <wp:positionV relativeFrom="paragraph">
                  <wp:posOffset>-661035</wp:posOffset>
                </wp:positionV>
                <wp:extent cx="1543050" cy="28575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4EC" w:rsidRPr="00C621AD" w:rsidRDefault="002E768E">
                            <w:pPr>
                              <w:rPr>
                                <w:rFonts w:ascii="Ubuntu Condensed" w:hAnsi="Ubuntu Condensed"/>
                                <w:sz w:val="20"/>
                                <w:szCs w:val="20"/>
                              </w:rPr>
                            </w:pPr>
                            <w:r w:rsidRPr="00C621AD">
                              <w:rPr>
                                <w:rFonts w:ascii="Ubuntu Condensed" w:hAnsi="Ubuntu Condense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B7FC1" w:rsidRPr="00C621AD">
                              <w:rPr>
                                <w:rFonts w:ascii="Ubuntu Condensed" w:hAnsi="Ubuntu Condensed"/>
                              </w:rPr>
                              <w:t>Sosnowiec</w:t>
                            </w:r>
                            <w:r w:rsidR="005444EC" w:rsidRPr="00C621AD">
                              <w:rPr>
                                <w:rFonts w:ascii="Ubuntu Condensed" w:hAnsi="Ubuntu Condensed"/>
                              </w:rPr>
                              <w:t xml:space="preserve"> / </w:t>
                            </w:r>
                            <w:r w:rsidR="00CC3BF4">
                              <w:rPr>
                                <w:rFonts w:ascii="Ubuntu Condensed" w:hAnsi="Ubuntu Condensed"/>
                              </w:rPr>
                              <w:t>1</w:t>
                            </w:r>
                            <w:r w:rsidR="008F0C2D">
                              <w:rPr>
                                <w:rFonts w:ascii="Ubuntu Condensed" w:hAnsi="Ubuntu Condensed"/>
                              </w:rPr>
                              <w:t>5</w:t>
                            </w:r>
                            <w:r w:rsidR="0043210D" w:rsidRPr="00C621AD">
                              <w:rPr>
                                <w:rFonts w:ascii="Ubuntu Condensed" w:hAnsi="Ubuntu Condensed"/>
                              </w:rPr>
                              <w:t>.</w:t>
                            </w:r>
                            <w:r w:rsidR="009E630F">
                              <w:rPr>
                                <w:rFonts w:ascii="Ubuntu Condensed" w:hAnsi="Ubuntu Condensed"/>
                              </w:rPr>
                              <w:t>0</w:t>
                            </w:r>
                            <w:r w:rsidR="008F0C2D">
                              <w:rPr>
                                <w:rFonts w:ascii="Ubuntu Condensed" w:hAnsi="Ubuntu Condensed"/>
                              </w:rPr>
                              <w:t>9</w:t>
                            </w:r>
                            <w:r w:rsidR="009E630F">
                              <w:rPr>
                                <w:rFonts w:ascii="Ubuntu Condensed" w:hAnsi="Ubuntu Condensed"/>
                              </w:rPr>
                              <w:t>.202</w:t>
                            </w:r>
                            <w:r w:rsidR="00CC3BF4">
                              <w:rPr>
                                <w:rFonts w:ascii="Ubuntu Condensed" w:hAnsi="Ubuntu Condensed"/>
                              </w:rPr>
                              <w:t>1</w:t>
                            </w:r>
                            <w:r w:rsidR="00B7271B" w:rsidRPr="00C621AD">
                              <w:rPr>
                                <w:rFonts w:ascii="Ubuntu Condensed" w:hAnsi="Ubuntu Condensed"/>
                              </w:rPr>
                              <w:t xml:space="preserve"> </w:t>
                            </w:r>
                            <w:r w:rsidR="00CB7FC1" w:rsidRPr="00C621AD">
                              <w:rPr>
                                <w:rFonts w:ascii="Ubuntu Condensed" w:hAnsi="Ubuntu Condensed"/>
                              </w:rPr>
                              <w:t>r</w:t>
                            </w:r>
                            <w:r w:rsidR="00CB7FC1" w:rsidRPr="00C621AD">
                              <w:rPr>
                                <w:rFonts w:ascii="Ubuntu Condensed" w:hAnsi="Ubuntu Condense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97B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1.1pt;margin-top:-52.05pt;width:121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VLJAIAACcEAAAOAAAAZHJzL2Uyb0RvYy54bWysU1GP0zAMfkfiP0R5Z+3Kyu2qdadjxxDS&#10;AScd/IA0Tdfokjgk2drx63HS3W7AG6IPkV3bn+3P9upm1IochPMSTE3ns5wSYTi00uxq+v3b9s2S&#10;Eh+YaZkCI2p6FJ7erF+/Wg22EgX0oFrhCIIYXw22pn0Itsoyz3uhmZ+BFQaNHTjNAqpul7WODYiu&#10;VVbk+btsANdaB1x4j3/vJiNdJ/yuEzx87TovAlE1xdpCel16m/hm6xWrdo7ZXvJTGewfqtBMGkx6&#10;hrpjgZG9k39BackdeOjCjIPOoOskF6kH7Gae/9HNY8+sSL0gOd6eafL/D5Z/OTw4ItuaXlFimMYR&#10;PYASJIgnH2AQpIgUDdZX6Plo0TeM72HEUad2vb0H/uSJgU3PzE7cOgdDL1iLJc5jZHYROuH4CNIM&#10;n6HFXGwfIAGNndORP2SEIDqO6ngejxgD4TFluXibl2jiaCuW5RXKMQWrnqOt8+GjAE2iUFOH40/o&#10;7HDvw+T67BKTeVCy3UqlkuJ2zUY5cmC4Ktv0ndB/c1OGDDW9LosyIRuI8QjNKi0DrrKSuqbLPH4x&#10;nFWRjQ+mTXJgUk0yFq3MiZ7IyMRNGJsxDSNxF6lroD0iXw6mzcVLQ6EH95OSAbe2pv7HnjlBifpk&#10;kPPr+WIR1zwpi/KqQMVdWppLCzMcoWoaKJnETUinEcs2cIuz6WSi7aWSU8m4jYn40+XEdb/Uk9fL&#10;fa9/AQAA//8DAFBLAwQUAAYACAAAACEAff2ic+AAAAAMAQAADwAAAGRycy9kb3ducmV2LnhtbEyP&#10;y26DQAxF95X6DyNH6qZKBlCAQhmitlKrbvP4gAEcQGE8iJkE8vd1V+3S10fXx8VuMYO44eR6SwrC&#10;TQACqbZNT62C0/Fz/QLCeU2NHiyhgjs62JWPD4XOGzvTHm8H3wouIZdrBZ33Yy6lqzs02m3siMS7&#10;s52M9jxOrWwmPXO5GWQUBIk0uie+0OkRPzqsL4erUXD+np/jbK6+/Cndb5N33aeVvSv1tFreXkF4&#10;XPwfDL/6rA4lO1X2So0Tg4I0iiJGFazDYBuCYCRLYo4qjuIsBFkW8v8T5Q8AAAD//wMAUEsBAi0A&#10;FAAGAAgAAAAhALaDOJL+AAAA4QEAABMAAAAAAAAAAAAAAAAAAAAAAFtDb250ZW50X1R5cGVzXS54&#10;bWxQSwECLQAUAAYACAAAACEAOP0h/9YAAACUAQAACwAAAAAAAAAAAAAAAAAvAQAAX3JlbHMvLnJl&#10;bHNQSwECLQAUAAYACAAAACEACd0FSyQCAAAnBAAADgAAAAAAAAAAAAAAAAAuAgAAZHJzL2Uyb0Rv&#10;Yy54bWxQSwECLQAUAAYACAAAACEAff2ic+AAAAAMAQAADwAAAAAAAAAAAAAAAAB+BAAAZHJzL2Rv&#10;d25yZXYueG1sUEsFBgAAAAAEAAQA8wAAAIsFAAAAAA==&#10;" stroked="f">
                <v:textbox>
                  <w:txbxContent>
                    <w:p w:rsidR="005444EC" w:rsidRPr="00C621AD" w:rsidRDefault="002E768E">
                      <w:pPr>
                        <w:rPr>
                          <w:rFonts w:ascii="Ubuntu Condensed" w:hAnsi="Ubuntu Condensed"/>
                          <w:sz w:val="20"/>
                          <w:szCs w:val="20"/>
                        </w:rPr>
                      </w:pPr>
                      <w:r w:rsidRPr="00C621AD">
                        <w:rPr>
                          <w:rFonts w:ascii="Ubuntu Condensed" w:hAnsi="Ubuntu Condensed"/>
                          <w:sz w:val="18"/>
                          <w:szCs w:val="18"/>
                        </w:rPr>
                        <w:t xml:space="preserve">  </w:t>
                      </w:r>
                      <w:r w:rsidR="00CB7FC1" w:rsidRPr="00C621AD">
                        <w:rPr>
                          <w:rFonts w:ascii="Ubuntu Condensed" w:hAnsi="Ubuntu Condensed"/>
                        </w:rPr>
                        <w:t>Sosnowiec</w:t>
                      </w:r>
                      <w:r w:rsidR="005444EC" w:rsidRPr="00C621AD">
                        <w:rPr>
                          <w:rFonts w:ascii="Ubuntu Condensed" w:hAnsi="Ubuntu Condensed"/>
                        </w:rPr>
                        <w:t xml:space="preserve"> / </w:t>
                      </w:r>
                      <w:r w:rsidR="00CC3BF4">
                        <w:rPr>
                          <w:rFonts w:ascii="Ubuntu Condensed" w:hAnsi="Ubuntu Condensed"/>
                        </w:rPr>
                        <w:t>1</w:t>
                      </w:r>
                      <w:r w:rsidR="008F0C2D">
                        <w:rPr>
                          <w:rFonts w:ascii="Ubuntu Condensed" w:hAnsi="Ubuntu Condensed"/>
                        </w:rPr>
                        <w:t>5</w:t>
                      </w:r>
                      <w:r w:rsidR="0043210D" w:rsidRPr="00C621AD">
                        <w:rPr>
                          <w:rFonts w:ascii="Ubuntu Condensed" w:hAnsi="Ubuntu Condensed"/>
                        </w:rPr>
                        <w:t>.</w:t>
                      </w:r>
                      <w:r w:rsidR="009E630F">
                        <w:rPr>
                          <w:rFonts w:ascii="Ubuntu Condensed" w:hAnsi="Ubuntu Condensed"/>
                        </w:rPr>
                        <w:t>0</w:t>
                      </w:r>
                      <w:r w:rsidR="008F0C2D">
                        <w:rPr>
                          <w:rFonts w:ascii="Ubuntu Condensed" w:hAnsi="Ubuntu Condensed"/>
                        </w:rPr>
                        <w:t>9</w:t>
                      </w:r>
                      <w:r w:rsidR="009E630F">
                        <w:rPr>
                          <w:rFonts w:ascii="Ubuntu Condensed" w:hAnsi="Ubuntu Condensed"/>
                        </w:rPr>
                        <w:t>.202</w:t>
                      </w:r>
                      <w:r w:rsidR="00CC3BF4">
                        <w:rPr>
                          <w:rFonts w:ascii="Ubuntu Condensed" w:hAnsi="Ubuntu Condensed"/>
                        </w:rPr>
                        <w:t>1</w:t>
                      </w:r>
                      <w:r w:rsidR="00B7271B" w:rsidRPr="00C621AD">
                        <w:rPr>
                          <w:rFonts w:ascii="Ubuntu Condensed" w:hAnsi="Ubuntu Condensed"/>
                        </w:rPr>
                        <w:t xml:space="preserve"> </w:t>
                      </w:r>
                      <w:r w:rsidR="00CB7FC1" w:rsidRPr="00C621AD">
                        <w:rPr>
                          <w:rFonts w:ascii="Ubuntu Condensed" w:hAnsi="Ubuntu Condensed"/>
                        </w:rPr>
                        <w:t>r</w:t>
                      </w:r>
                      <w:r w:rsidR="00CB7FC1" w:rsidRPr="00C621AD">
                        <w:rPr>
                          <w:rFonts w:ascii="Ubuntu Condensed" w:hAnsi="Ubuntu Condensed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F2ACC" w:rsidRPr="00D47F7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CE491" wp14:editId="5769631E">
                <wp:simplePos x="0" y="0"/>
                <wp:positionH relativeFrom="column">
                  <wp:posOffset>928370</wp:posOffset>
                </wp:positionH>
                <wp:positionV relativeFrom="paragraph">
                  <wp:posOffset>-708330</wp:posOffset>
                </wp:positionV>
                <wp:extent cx="0" cy="446228"/>
                <wp:effectExtent l="0" t="0" r="19050" b="11430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2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80B64" id="Łącznik prostoliniowy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-55.75pt" to="73.1pt,-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KTwAEAAL0DAAAOAAAAZHJzL2Uyb0RvYy54bWysU01v1DAQvSPxHyzf2WRXpaqizfbQCi4I&#10;Vnz8ANcZb6zaHss2myw3Dvwz+F+MnWyKAKGq4uLEznvz5j1PttejNewIIWp0LV+vas7ASey0O7T8&#10;08dXL644i0m4Thh00PITRH69e/5sO/gGNtij6SAwKuJiM/iW9yn5pqqi7MGKuEIPjj4qDFYk2oZD&#10;1QUxUHVrqk1dX1YDhs4HlBAjnd5OH/mu1FcKZHqnVITETMupt1TWUNa7vFa7rWgOQfhey7kN8YQu&#10;rNCORJdStyIJ9jnoP0pZLQNGVGkl0VaolJZQPJCbdf2bmw+98FC8UDjRLzHF/1dWvj3uA9Md3d1L&#10;zpywdEc/vn7/Jr84fc8o2JjQaKdxODFCUFyDjw2xbtw+zLvo9yF7H1Ww+Umu2FgiPi0Rw5iYnA4l&#10;nV5cXG42V7lc9cDzIabXgJZkI10UyWbzohHHNzFN0DOEeLmPSbm8pZOBDDbuPSgyRFrrwi6jBDcm&#10;sKOgIeju17NsQWaK0sYspPrfpBmbaVDG67HEBV0U0aWFaLXD8DfVNJ5bVRP+7Hrymm3fYXcq91Di&#10;oBkpgc7znIfw132hP/x1u58AAAD//wMAUEsDBBQABgAIAAAAIQDB1nF93wAAAAwBAAAPAAAAZHJz&#10;L2Rvd25yZXYueG1sTI/NTsMwEITvSLyDtUjcWidRaas0ToX4OcEhBA49uvGSRI3XUewmgadnywWO&#10;M/tpdibbz7YTIw6+daQgXkYgkCpnWqoVfLw/L7YgfNBkdOcIFXyhh31+fZXp1LiJ3nAsQy04hHyq&#10;FTQh9KmUvmrQar90PRLfPt1gdWA51NIMeuJw28kkitbS6pb4Q6N7fGiwOpVnq2Dz9FIW/fT4+l3I&#10;jSyK0YXt6aDU7c18vwMRcA5/MFzqc3XIudPRncl40bFerRNGFSziOL4DcUF+rSNbqzgBmWfy/4j8&#10;BwAA//8DAFBLAQItABQABgAIAAAAIQC2gziS/gAAAOEBAAATAAAAAAAAAAAAAAAAAAAAAABbQ29u&#10;dGVudF9UeXBlc10ueG1sUEsBAi0AFAAGAAgAAAAhADj9If/WAAAAlAEAAAsAAAAAAAAAAAAAAAAA&#10;LwEAAF9yZWxzLy5yZWxzUEsBAi0AFAAGAAgAAAAhANv1UpPAAQAAvQMAAA4AAAAAAAAAAAAAAAAA&#10;LgIAAGRycy9lMm9Eb2MueG1sUEsBAi0AFAAGAAgAAAAhAMHWcX3fAAAADAEAAA8AAAAAAAAAAAAA&#10;AAAAGgQAAGRycy9kb3ducmV2LnhtbFBLBQYAAAAABAAEAPMAAAAmBQAAAAA=&#10;" strokecolor="black [3040]"/>
            </w:pict>
          </mc:Fallback>
        </mc:AlternateContent>
      </w:r>
      <w:r w:rsidR="00C621AD">
        <w:rPr>
          <w:rFonts w:ascii="Ubuntu Light" w:hAnsi="Ubuntu Light"/>
        </w:rPr>
        <w:tab/>
      </w:r>
      <w:r w:rsidR="00C621AD">
        <w:rPr>
          <w:rFonts w:ascii="Ubuntu Light" w:hAnsi="Ubuntu Light"/>
        </w:rPr>
        <w:tab/>
      </w:r>
      <w:r>
        <w:rPr>
          <w:rFonts w:ascii="Ubuntu Light" w:hAnsi="Ubuntu Light"/>
        </w:rPr>
        <w:tab/>
      </w:r>
      <w:r w:rsidRPr="009A68C2">
        <w:rPr>
          <w:rFonts w:ascii="Ubuntu Light" w:hAnsi="Ubuntu Light"/>
          <w:b/>
          <w:color w:val="548DD4" w:themeColor="text2" w:themeTint="99"/>
        </w:rPr>
        <w:t xml:space="preserve">NABÓR NA SPECJALIZACJĘ W DZIEDZINIE: </w:t>
      </w:r>
      <w:r w:rsidRPr="009A68C2">
        <w:rPr>
          <w:rFonts w:ascii="Ubuntu Light" w:hAnsi="Ubuntu Light"/>
          <w:b/>
          <w:i/>
          <w:color w:val="548DD4" w:themeColor="text2" w:themeTint="99"/>
        </w:rPr>
        <w:t>FARMACJA APTECZNA</w:t>
      </w:r>
    </w:p>
    <w:p w:rsidR="00F35004" w:rsidRDefault="00F35004" w:rsidP="009A68C2">
      <w:pPr>
        <w:tabs>
          <w:tab w:val="left" w:pos="1276"/>
        </w:tabs>
        <w:spacing w:after="0"/>
        <w:ind w:right="-995" w:firstLine="708"/>
        <w:jc w:val="both"/>
      </w:pPr>
    </w:p>
    <w:p w:rsidR="009A68C2" w:rsidRPr="00CC3BF4" w:rsidRDefault="009A68C2" w:rsidP="009A68C2">
      <w:pPr>
        <w:tabs>
          <w:tab w:val="left" w:pos="1276"/>
        </w:tabs>
        <w:spacing w:after="0"/>
        <w:ind w:right="-995" w:firstLine="708"/>
        <w:jc w:val="both"/>
      </w:pPr>
      <w:r>
        <w:t xml:space="preserve">W związku z zainteresowaniem Farmaceutów procesem specjalizacyjnego doskonalenia </w:t>
      </w:r>
      <w:r w:rsidRPr="00CC3BF4">
        <w:t xml:space="preserve">zawodowego w dziedzinie </w:t>
      </w:r>
      <w:r w:rsidRPr="00CC3BF4">
        <w:rPr>
          <w:i/>
        </w:rPr>
        <w:t>farmacja apteczna</w:t>
      </w:r>
      <w:r w:rsidRPr="00CC3BF4">
        <w:t>, uprzejmie informuję, że pl</w:t>
      </w:r>
      <w:r w:rsidR="00E6538D" w:rsidRPr="00CC3BF4">
        <w:t>anuje się przeprowadzić – w 202</w:t>
      </w:r>
      <w:r w:rsidR="00CC3BF4">
        <w:t>1</w:t>
      </w:r>
      <w:r w:rsidRPr="00CC3BF4">
        <w:t xml:space="preserve"> roku – </w:t>
      </w:r>
      <w:r w:rsidR="008F0C2D">
        <w:rPr>
          <w:b/>
          <w:color w:val="548DD4" w:themeColor="text2" w:themeTint="99"/>
        </w:rPr>
        <w:t>jesienny</w:t>
      </w:r>
      <w:r w:rsidRPr="00CC3BF4">
        <w:t xml:space="preserve"> nabór na specjalizację. W związku z powyższym </w:t>
      </w:r>
      <w:r w:rsidRPr="00CC3BF4">
        <w:br/>
      </w:r>
      <w:r w:rsidR="00CC3BF4">
        <w:t>Śląski</w:t>
      </w:r>
      <w:r w:rsidRPr="00CC3BF4">
        <w:t xml:space="preserve"> Uniwersytet Medyczn</w:t>
      </w:r>
      <w:r w:rsidR="00CC3BF4">
        <w:t>y w Katowicach, przekaże</w:t>
      </w:r>
      <w:r w:rsidRPr="00CC3BF4">
        <w:t xml:space="preserve"> do Urzędu Wojewódzkiego,  za Pomocą Systemu Monitorowania Kształcenia Pracowników Medycznych (SMK), informacje o wolnych miejscach specjaliza</w:t>
      </w:r>
      <w:r w:rsidR="00CC3BF4">
        <w:t xml:space="preserve">cyjnych oraz kosztach szkolenia w miesiącu </w:t>
      </w:r>
      <w:r w:rsidR="006E2028">
        <w:t>październiku</w:t>
      </w:r>
      <w:r w:rsidR="00CC3BF4">
        <w:t xml:space="preserve"> br.</w:t>
      </w:r>
      <w:r w:rsidRPr="00CC3BF4">
        <w:t xml:space="preserve">  </w:t>
      </w:r>
    </w:p>
    <w:p w:rsidR="009A68C2" w:rsidRDefault="009A68C2" w:rsidP="009A68C2">
      <w:pPr>
        <w:tabs>
          <w:tab w:val="left" w:pos="1276"/>
        </w:tabs>
        <w:spacing w:after="0"/>
        <w:ind w:right="-995" w:firstLine="708"/>
        <w:jc w:val="both"/>
      </w:pPr>
      <w:r w:rsidRPr="00CC3BF4">
        <w:t xml:space="preserve">Uprzejmie informujemy, że zgodnie z zapisami Ustawy z dnia </w:t>
      </w:r>
      <w:r w:rsidR="00A921C3">
        <w:t xml:space="preserve">10 grudnia 2020 </w:t>
      </w:r>
      <w:r w:rsidRPr="00CC3BF4">
        <w:t xml:space="preserve">r. </w:t>
      </w:r>
      <w:r w:rsidR="00A921C3">
        <w:br/>
        <w:t>o zawodzie farmaceuty</w:t>
      </w:r>
      <w:r w:rsidRPr="00CC3BF4">
        <w:t xml:space="preserve"> (Dz. U. 20</w:t>
      </w:r>
      <w:r w:rsidR="00A921C3">
        <w:t>2</w:t>
      </w:r>
      <w:r w:rsidRPr="00CC3BF4">
        <w:t xml:space="preserve">1 </w:t>
      </w:r>
      <w:r w:rsidR="00A921C3">
        <w:t>poz. 97</w:t>
      </w:r>
      <w:bookmarkStart w:id="0" w:name="_GoBack"/>
      <w:bookmarkEnd w:id="0"/>
      <w:r w:rsidRPr="00CC3BF4">
        <w:t xml:space="preserve">, z </w:t>
      </w:r>
      <w:proofErr w:type="spellStart"/>
      <w:r w:rsidRPr="00CC3BF4">
        <w:t>późn</w:t>
      </w:r>
      <w:proofErr w:type="spellEnd"/>
      <w:r w:rsidRPr="00CC3BF4">
        <w:t xml:space="preserve">. zm.) oraz w oparciu o przepisy Rozporządzenia Ministra Zdrowia z dnia 15 lutego 2017 r. w sprawie specjalizacji i uzyskiwania tytułu specjalisty przez </w:t>
      </w:r>
      <w:r w:rsidR="006F1C25">
        <w:t>F</w:t>
      </w:r>
      <w:r w:rsidRPr="00CC3BF4">
        <w:t>armaceutów (Dz.U. z 2017, poz. 516), szkolenie specjalizacyjne może rozpocząć farmaceuta, który spełnia łącznie następujące warunki</w:t>
      </w:r>
      <w:r>
        <w:t>:</w:t>
      </w:r>
    </w:p>
    <w:p w:rsidR="009A68C2" w:rsidRDefault="009A68C2" w:rsidP="009A68C2">
      <w:pPr>
        <w:pStyle w:val="Akapitzlist"/>
        <w:numPr>
          <w:ilvl w:val="0"/>
          <w:numId w:val="2"/>
        </w:numPr>
        <w:tabs>
          <w:tab w:val="left" w:pos="1276"/>
        </w:tabs>
        <w:spacing w:after="0" w:line="259" w:lineRule="auto"/>
        <w:ind w:right="-995"/>
        <w:jc w:val="both"/>
      </w:pPr>
      <w:r>
        <w:t>posiada prawo wykonywania zawodu farmaceuty;</w:t>
      </w:r>
    </w:p>
    <w:p w:rsidR="009A68C2" w:rsidRDefault="009A68C2" w:rsidP="009A68C2">
      <w:pPr>
        <w:pStyle w:val="Akapitzlist"/>
        <w:numPr>
          <w:ilvl w:val="0"/>
          <w:numId w:val="2"/>
        </w:numPr>
        <w:tabs>
          <w:tab w:val="left" w:pos="1276"/>
        </w:tabs>
        <w:spacing w:after="0" w:line="259" w:lineRule="auto"/>
        <w:ind w:right="-995"/>
        <w:jc w:val="both"/>
      </w:pPr>
      <w:r>
        <w:t xml:space="preserve">złożył – za pomocą Systemu Monitorowania Kształcenia Pracowników Medycznych (SMK) – </w:t>
      </w:r>
      <w:r w:rsidRPr="009A68C2">
        <w:rPr>
          <w:b/>
          <w:color w:val="548DD4" w:themeColor="text2" w:themeTint="99"/>
        </w:rPr>
        <w:t>wniosek</w:t>
      </w:r>
      <w:r>
        <w:t xml:space="preserve"> do wojewody śląskiego (tj. wojewody właściwego ze względu na obszar województwa, na terenie którego zamierza odbywać szkolenie specjalizacyjne);</w:t>
      </w:r>
    </w:p>
    <w:p w:rsidR="009A68C2" w:rsidRDefault="009A68C2" w:rsidP="009A68C2">
      <w:pPr>
        <w:pStyle w:val="Akapitzlist"/>
        <w:numPr>
          <w:ilvl w:val="0"/>
          <w:numId w:val="2"/>
        </w:numPr>
        <w:tabs>
          <w:tab w:val="left" w:pos="1276"/>
        </w:tabs>
        <w:spacing w:after="0" w:line="259" w:lineRule="auto"/>
        <w:ind w:right="-995"/>
        <w:jc w:val="both"/>
      </w:pPr>
      <w:r>
        <w:t>został zakwalifikowany do odbycia szkolenia specjalizacyjnego w postępowaniu kwalifikacyjnym przeprowadzonym przez Wydział Zdrowia</w:t>
      </w:r>
      <w:r w:rsidRPr="002640FC">
        <w:t xml:space="preserve"> Śląski</w:t>
      </w:r>
      <w:r>
        <w:t>ego</w:t>
      </w:r>
      <w:r w:rsidRPr="002640FC">
        <w:t xml:space="preserve"> Urz</w:t>
      </w:r>
      <w:r>
        <w:t>ę</w:t>
      </w:r>
      <w:r w:rsidRPr="002640FC">
        <w:t>d</w:t>
      </w:r>
      <w:r>
        <w:t>u</w:t>
      </w:r>
      <w:r w:rsidRPr="002640FC">
        <w:t xml:space="preserve"> Wojewódzki</w:t>
      </w:r>
      <w:r>
        <w:t>ego</w:t>
      </w:r>
      <w:r w:rsidR="00F35004">
        <w:t>.</w:t>
      </w:r>
    </w:p>
    <w:p w:rsidR="009A68C2" w:rsidRDefault="009A68C2" w:rsidP="009A68C2">
      <w:pPr>
        <w:tabs>
          <w:tab w:val="left" w:pos="1276"/>
        </w:tabs>
        <w:spacing w:after="0"/>
        <w:ind w:right="-995"/>
        <w:jc w:val="both"/>
      </w:pPr>
      <w:r>
        <w:t xml:space="preserve">Przedmiotowy wniosek zawiera: </w:t>
      </w:r>
    </w:p>
    <w:p w:rsidR="009A68C2" w:rsidRDefault="009A68C2" w:rsidP="00987DE0">
      <w:pPr>
        <w:pStyle w:val="Akapitzlist"/>
        <w:numPr>
          <w:ilvl w:val="0"/>
          <w:numId w:val="3"/>
        </w:numPr>
        <w:tabs>
          <w:tab w:val="left" w:pos="1276"/>
        </w:tabs>
        <w:spacing w:after="0" w:line="259" w:lineRule="auto"/>
        <w:ind w:right="-995"/>
        <w:jc w:val="both"/>
      </w:pPr>
      <w:r>
        <w:t xml:space="preserve">imię (imiona) i nazwisko wnioskodawcy; nazwisko rodowe; miejsce i datę urodzenia; płeć; </w:t>
      </w:r>
    </w:p>
    <w:p w:rsidR="009A68C2" w:rsidRDefault="009A68C2" w:rsidP="009A68C2">
      <w:pPr>
        <w:pStyle w:val="Akapitzlist"/>
        <w:numPr>
          <w:ilvl w:val="0"/>
          <w:numId w:val="3"/>
        </w:numPr>
        <w:tabs>
          <w:tab w:val="left" w:pos="1276"/>
        </w:tabs>
        <w:spacing w:after="0" w:line="259" w:lineRule="auto"/>
        <w:ind w:right="-995"/>
        <w:jc w:val="both"/>
      </w:pPr>
      <w:r>
        <w:t xml:space="preserve">numer PESEL, a w przypadku jego braku – cechy dokumentu potwierdzającego tożsamość; </w:t>
      </w:r>
    </w:p>
    <w:p w:rsidR="009A68C2" w:rsidRDefault="009A68C2" w:rsidP="009A68C2">
      <w:pPr>
        <w:pStyle w:val="Akapitzlist"/>
        <w:numPr>
          <w:ilvl w:val="0"/>
          <w:numId w:val="3"/>
        </w:numPr>
        <w:tabs>
          <w:tab w:val="left" w:pos="1276"/>
        </w:tabs>
        <w:spacing w:after="0" w:line="259" w:lineRule="auto"/>
        <w:ind w:right="-995"/>
        <w:jc w:val="both"/>
      </w:pPr>
      <w:r>
        <w:t xml:space="preserve">numer dokumentu „Prawo wykonywania zawodu farmaceuty”; </w:t>
      </w:r>
    </w:p>
    <w:p w:rsidR="009A68C2" w:rsidRDefault="009A68C2" w:rsidP="009A68C2">
      <w:pPr>
        <w:pStyle w:val="Akapitzlist"/>
        <w:numPr>
          <w:ilvl w:val="0"/>
          <w:numId w:val="3"/>
        </w:numPr>
        <w:tabs>
          <w:tab w:val="left" w:pos="1276"/>
        </w:tabs>
        <w:spacing w:after="0" w:line="259" w:lineRule="auto"/>
        <w:ind w:right="-995"/>
        <w:jc w:val="both"/>
      </w:pPr>
      <w:r>
        <w:t xml:space="preserve">obywatelstwo (obywatelstwa); </w:t>
      </w:r>
    </w:p>
    <w:p w:rsidR="009A68C2" w:rsidRDefault="009A68C2" w:rsidP="009A68C2">
      <w:pPr>
        <w:pStyle w:val="Akapitzlist"/>
        <w:numPr>
          <w:ilvl w:val="0"/>
          <w:numId w:val="3"/>
        </w:numPr>
        <w:tabs>
          <w:tab w:val="left" w:pos="1276"/>
        </w:tabs>
        <w:spacing w:after="0" w:line="259" w:lineRule="auto"/>
        <w:ind w:left="2127" w:right="-995" w:hanging="567"/>
        <w:jc w:val="both"/>
      </w:pPr>
      <w:r>
        <w:t xml:space="preserve">adres do korespondencji oraz numer telefonu i adres poczty elektronicznej; </w:t>
      </w:r>
    </w:p>
    <w:p w:rsidR="00F35004" w:rsidRDefault="00F35004" w:rsidP="00F35004">
      <w:pPr>
        <w:pStyle w:val="Akapitzlist"/>
        <w:numPr>
          <w:ilvl w:val="0"/>
          <w:numId w:val="3"/>
        </w:numPr>
        <w:tabs>
          <w:tab w:val="left" w:pos="1276"/>
        </w:tabs>
        <w:spacing w:after="0" w:line="259" w:lineRule="auto"/>
        <w:ind w:left="2127" w:right="-995" w:hanging="567"/>
        <w:jc w:val="both"/>
      </w:pPr>
      <w:r>
        <w:t xml:space="preserve">okres zatrudnienia w zawodzie; </w:t>
      </w:r>
    </w:p>
    <w:p w:rsidR="009A68C2" w:rsidRDefault="009A68C2" w:rsidP="00DC6050">
      <w:pPr>
        <w:pStyle w:val="Akapitzlist"/>
        <w:numPr>
          <w:ilvl w:val="0"/>
          <w:numId w:val="3"/>
        </w:numPr>
        <w:tabs>
          <w:tab w:val="left" w:pos="1276"/>
        </w:tabs>
        <w:spacing w:after="0" w:line="259" w:lineRule="auto"/>
        <w:ind w:left="2127" w:right="-995" w:hanging="567"/>
        <w:jc w:val="both"/>
      </w:pPr>
      <w:r>
        <w:t xml:space="preserve">posiadany stopień naukowy; liczbę publikacji i ich wykaz. </w:t>
      </w:r>
    </w:p>
    <w:p w:rsidR="009A68C2" w:rsidRDefault="009A68C2" w:rsidP="009A68C2">
      <w:pPr>
        <w:tabs>
          <w:tab w:val="left" w:pos="1276"/>
        </w:tabs>
        <w:spacing w:after="0"/>
        <w:ind w:left="2127" w:right="-995" w:hanging="567"/>
        <w:jc w:val="both"/>
      </w:pPr>
      <w:r>
        <w:t xml:space="preserve">Do wniosku dołącza się: </w:t>
      </w:r>
    </w:p>
    <w:p w:rsidR="009A68C2" w:rsidRDefault="009A68C2" w:rsidP="009A68C2">
      <w:pPr>
        <w:pStyle w:val="Akapitzlist"/>
        <w:numPr>
          <w:ilvl w:val="0"/>
          <w:numId w:val="4"/>
        </w:numPr>
        <w:tabs>
          <w:tab w:val="left" w:pos="1276"/>
        </w:tabs>
        <w:spacing w:after="0" w:line="259" w:lineRule="auto"/>
        <w:ind w:left="2127" w:right="-995" w:hanging="567"/>
        <w:jc w:val="both"/>
      </w:pPr>
      <w:r>
        <w:t xml:space="preserve">odwzorowanie cyfrowe dyplomu ukończenia studiów wyższych; </w:t>
      </w:r>
    </w:p>
    <w:p w:rsidR="009A68C2" w:rsidRDefault="009A68C2" w:rsidP="009A68C2">
      <w:pPr>
        <w:pStyle w:val="Akapitzlist"/>
        <w:numPr>
          <w:ilvl w:val="0"/>
          <w:numId w:val="4"/>
        </w:numPr>
        <w:tabs>
          <w:tab w:val="left" w:pos="1276"/>
        </w:tabs>
        <w:spacing w:after="0" w:line="259" w:lineRule="auto"/>
        <w:ind w:left="2127" w:right="-995" w:hanging="567"/>
        <w:jc w:val="both"/>
      </w:pPr>
      <w:r>
        <w:t xml:space="preserve">odwzorowanie cyfrowe dokumentu potwierdzającego uzyskanie stopnia naukowego; </w:t>
      </w:r>
    </w:p>
    <w:p w:rsidR="009A68C2" w:rsidRDefault="009A68C2" w:rsidP="009A68C2">
      <w:pPr>
        <w:pStyle w:val="Akapitzlist"/>
        <w:numPr>
          <w:ilvl w:val="0"/>
          <w:numId w:val="4"/>
        </w:numPr>
        <w:tabs>
          <w:tab w:val="left" w:pos="1276"/>
        </w:tabs>
        <w:spacing w:after="0" w:line="259" w:lineRule="auto"/>
        <w:ind w:left="2127" w:right="-995" w:hanging="567"/>
        <w:jc w:val="both"/>
      </w:pPr>
      <w:r>
        <w:t xml:space="preserve">odwzorowanie cyfrowe dokumentu potwierdzającego okres zatrudnienia w zawodzie; </w:t>
      </w:r>
    </w:p>
    <w:p w:rsidR="009A68C2" w:rsidRDefault="009A68C2" w:rsidP="009A68C2">
      <w:pPr>
        <w:pStyle w:val="Akapitzlist"/>
        <w:numPr>
          <w:ilvl w:val="0"/>
          <w:numId w:val="4"/>
        </w:numPr>
        <w:tabs>
          <w:tab w:val="left" w:pos="1276"/>
        </w:tabs>
        <w:spacing w:after="0" w:line="259" w:lineRule="auto"/>
        <w:ind w:left="2127" w:right="-995" w:hanging="567"/>
        <w:jc w:val="both"/>
      </w:pPr>
      <w:r>
        <w:t>oświadczenie dotyczące rodzaju publikacji.</w:t>
      </w:r>
    </w:p>
    <w:p w:rsidR="009A68C2" w:rsidRDefault="009A68C2" w:rsidP="009A68C2">
      <w:pPr>
        <w:tabs>
          <w:tab w:val="left" w:pos="1276"/>
        </w:tabs>
        <w:spacing w:after="0"/>
        <w:ind w:left="1560" w:right="-995"/>
        <w:jc w:val="both"/>
      </w:pPr>
      <w:r>
        <w:tab/>
        <w:t xml:space="preserve">Wniosek składa się w terminie </w:t>
      </w:r>
      <w:r w:rsidRPr="004D3389">
        <w:t xml:space="preserve">od dnia </w:t>
      </w:r>
      <w:r w:rsidR="008F0C2D">
        <w:rPr>
          <w:b/>
          <w:color w:val="FF0000"/>
        </w:rPr>
        <w:t>15</w:t>
      </w:r>
      <w:r w:rsidR="00112AD4" w:rsidRPr="004D3389">
        <w:rPr>
          <w:b/>
          <w:color w:val="FF0000"/>
        </w:rPr>
        <w:t xml:space="preserve"> </w:t>
      </w:r>
      <w:r w:rsidR="008F0C2D">
        <w:rPr>
          <w:b/>
          <w:color w:val="FF0000"/>
        </w:rPr>
        <w:t>listopada</w:t>
      </w:r>
      <w:r w:rsidR="00112AD4" w:rsidRPr="004D3389">
        <w:rPr>
          <w:b/>
          <w:color w:val="FF0000"/>
        </w:rPr>
        <w:t xml:space="preserve"> do dnia </w:t>
      </w:r>
      <w:r w:rsidR="008F0C2D">
        <w:rPr>
          <w:b/>
          <w:color w:val="FF0000"/>
        </w:rPr>
        <w:t>15 grudnia</w:t>
      </w:r>
      <w:r w:rsidR="00112AD4" w:rsidRPr="004D3389">
        <w:rPr>
          <w:b/>
          <w:color w:val="FF0000"/>
        </w:rPr>
        <w:t xml:space="preserve"> 202</w:t>
      </w:r>
      <w:r w:rsidR="00CC3BF4">
        <w:rPr>
          <w:b/>
          <w:color w:val="FF0000"/>
        </w:rPr>
        <w:t>1</w:t>
      </w:r>
      <w:r w:rsidRPr="004D3389">
        <w:rPr>
          <w:b/>
          <w:color w:val="FF0000"/>
        </w:rPr>
        <w:t xml:space="preserve"> r.</w:t>
      </w:r>
      <w:r w:rsidRPr="004D3389">
        <w:t xml:space="preserve"> na postępowanie kwalifikacyjne, przeprowadzane – przez Wydział Zdrowia, Śląskiego Urzędu Wojewódzkiego w Katowicach – w terminie od dnia </w:t>
      </w:r>
      <w:r w:rsidR="008F0C2D">
        <w:rPr>
          <w:highlight w:val="yellow"/>
        </w:rPr>
        <w:t>16</w:t>
      </w:r>
      <w:r w:rsidR="00954BAC">
        <w:rPr>
          <w:highlight w:val="yellow"/>
        </w:rPr>
        <w:t xml:space="preserve"> </w:t>
      </w:r>
      <w:r w:rsidR="008F0C2D">
        <w:rPr>
          <w:highlight w:val="yellow"/>
        </w:rPr>
        <w:t>XI</w:t>
      </w:r>
      <w:r w:rsidR="00CC3BF4">
        <w:rPr>
          <w:highlight w:val="yellow"/>
        </w:rPr>
        <w:t>I 2021</w:t>
      </w:r>
      <w:r w:rsidR="00954BAC">
        <w:rPr>
          <w:highlight w:val="yellow"/>
        </w:rPr>
        <w:t xml:space="preserve"> r. d</w:t>
      </w:r>
      <w:r w:rsidR="008F0C2D">
        <w:rPr>
          <w:highlight w:val="yellow"/>
        </w:rPr>
        <w:t>o dnia 15</w:t>
      </w:r>
      <w:r w:rsidRPr="004D3389">
        <w:rPr>
          <w:highlight w:val="yellow"/>
        </w:rPr>
        <w:t xml:space="preserve"> </w:t>
      </w:r>
      <w:r w:rsidR="005C5E4D">
        <w:rPr>
          <w:highlight w:val="yellow"/>
        </w:rPr>
        <w:t>I</w:t>
      </w:r>
      <w:r w:rsidRPr="004D3389">
        <w:rPr>
          <w:highlight w:val="yellow"/>
        </w:rPr>
        <w:t xml:space="preserve"> 202</w:t>
      </w:r>
      <w:r w:rsidR="008F0C2D">
        <w:rPr>
          <w:highlight w:val="yellow"/>
        </w:rPr>
        <w:t>2</w:t>
      </w:r>
      <w:r w:rsidRPr="004D3389">
        <w:rPr>
          <w:highlight w:val="yellow"/>
        </w:rPr>
        <w:t xml:space="preserve"> r.</w:t>
      </w:r>
      <w:r>
        <w:t xml:space="preserve">  </w:t>
      </w:r>
    </w:p>
    <w:p w:rsidR="00F35004" w:rsidRDefault="009A68C2" w:rsidP="00F35004">
      <w:pPr>
        <w:tabs>
          <w:tab w:val="left" w:pos="1276"/>
        </w:tabs>
        <w:spacing w:after="0"/>
        <w:ind w:right="-995"/>
        <w:jc w:val="both"/>
      </w:pPr>
      <w:r>
        <w:tab/>
        <w:t>Warunkiem złożeni</w:t>
      </w:r>
      <w:r w:rsidR="006F1C25">
        <w:t>a wniosku, za pomocą SMK przez F</w:t>
      </w:r>
      <w:r>
        <w:t xml:space="preserve">armaceutę, jest posiadanie konta </w:t>
      </w:r>
      <w:r w:rsidR="00F35004">
        <w:br/>
      </w:r>
      <w:r>
        <w:t xml:space="preserve">w w/w systemie (wraz z uwierzytelnieniem tożsamości i weryfikacją uprawnień). Rejestracja Nowego Użytkownika (założenie konta w SMK) możne być dokonana pod następującym adresem: </w:t>
      </w:r>
      <w:r w:rsidRPr="00D82DAE">
        <w:rPr>
          <w:b/>
          <w:color w:val="548DD4" w:themeColor="text2" w:themeTint="99"/>
        </w:rPr>
        <w:t>https://smk.ezdrowie.gov.pl</w:t>
      </w:r>
      <w:r>
        <w:t xml:space="preserve">. </w:t>
      </w:r>
    </w:p>
    <w:p w:rsidR="00F35004" w:rsidRDefault="00F35004" w:rsidP="00F35004">
      <w:pPr>
        <w:tabs>
          <w:tab w:val="left" w:pos="1276"/>
        </w:tabs>
        <w:spacing w:after="0"/>
        <w:ind w:right="-995" w:firstLine="708"/>
        <w:jc w:val="both"/>
      </w:pPr>
    </w:p>
    <w:p w:rsidR="009A68C2" w:rsidRDefault="00F35004" w:rsidP="00F35004">
      <w:pPr>
        <w:tabs>
          <w:tab w:val="left" w:pos="1276"/>
        </w:tabs>
        <w:spacing w:after="0"/>
        <w:ind w:right="-995" w:firstLine="708"/>
        <w:jc w:val="both"/>
      </w:pPr>
      <w:r>
        <w:t xml:space="preserve">Serdecznie </w:t>
      </w:r>
      <w:r w:rsidR="009A68C2">
        <w:t xml:space="preserve">zapraszam </w:t>
      </w:r>
    </w:p>
    <w:p w:rsidR="00A046C5" w:rsidRPr="00A046C5" w:rsidRDefault="00A046C5" w:rsidP="00A046C5">
      <w:pPr>
        <w:tabs>
          <w:tab w:val="left" w:pos="1276"/>
        </w:tabs>
        <w:spacing w:after="0"/>
        <w:ind w:right="-995"/>
        <w:jc w:val="both"/>
        <w:rPr>
          <w:b/>
          <w:i/>
        </w:rPr>
      </w:pPr>
      <w:r w:rsidRPr="00A046C5">
        <w:rPr>
          <w:b/>
          <w:i/>
        </w:rPr>
        <w:t xml:space="preserve">dr hab. n. med. Katarzyna </w:t>
      </w:r>
      <w:proofErr w:type="spellStart"/>
      <w:r w:rsidRPr="00A046C5">
        <w:rPr>
          <w:b/>
          <w:i/>
        </w:rPr>
        <w:t>Winsz</w:t>
      </w:r>
      <w:proofErr w:type="spellEnd"/>
      <w:r w:rsidRPr="00A046C5">
        <w:rPr>
          <w:b/>
          <w:i/>
        </w:rPr>
        <w:t xml:space="preserve">-Szczotka, prof. SUM </w:t>
      </w:r>
    </w:p>
    <w:p w:rsidR="00F35004" w:rsidRPr="00A046C5" w:rsidRDefault="00A046C5" w:rsidP="00F35004">
      <w:pPr>
        <w:tabs>
          <w:tab w:val="left" w:pos="1276"/>
        </w:tabs>
        <w:spacing w:after="0"/>
        <w:ind w:right="-995"/>
        <w:jc w:val="both"/>
        <w:rPr>
          <w:i/>
        </w:rPr>
      </w:pPr>
      <w:r w:rsidRPr="00A046C5">
        <w:rPr>
          <w:i/>
        </w:rPr>
        <w:t>Kierownik Studium Kształcenia Podyplomowego</w:t>
      </w:r>
    </w:p>
    <w:p w:rsidR="00A046C5" w:rsidRPr="00A046C5" w:rsidRDefault="00A046C5" w:rsidP="00F35004">
      <w:pPr>
        <w:tabs>
          <w:tab w:val="left" w:pos="1276"/>
        </w:tabs>
        <w:spacing w:after="0"/>
        <w:ind w:right="-995"/>
        <w:jc w:val="both"/>
        <w:rPr>
          <w:i/>
        </w:rPr>
      </w:pPr>
      <w:r w:rsidRPr="00A046C5">
        <w:rPr>
          <w:i/>
        </w:rPr>
        <w:t>Wydziału Nauk Farmaceutycznych w Sosnowcu</w:t>
      </w:r>
    </w:p>
    <w:p w:rsidR="00A046C5" w:rsidRPr="00A046C5" w:rsidRDefault="00A046C5" w:rsidP="00F35004">
      <w:pPr>
        <w:tabs>
          <w:tab w:val="left" w:pos="1276"/>
        </w:tabs>
        <w:spacing w:after="0"/>
        <w:ind w:right="-995"/>
        <w:jc w:val="both"/>
        <w:rPr>
          <w:i/>
        </w:rPr>
      </w:pPr>
      <w:r w:rsidRPr="00A046C5">
        <w:rPr>
          <w:i/>
        </w:rPr>
        <w:t>Śląskiego Uniwersytetu Medycznego w Katowicach</w:t>
      </w:r>
    </w:p>
    <w:sectPr w:rsidR="00A046C5" w:rsidRPr="00A046C5" w:rsidSect="009A68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7" w:right="1418" w:bottom="23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40" w:rsidRDefault="00263B40" w:rsidP="0004169C">
      <w:pPr>
        <w:spacing w:after="0" w:line="240" w:lineRule="auto"/>
      </w:pPr>
      <w:r>
        <w:separator/>
      </w:r>
    </w:p>
  </w:endnote>
  <w:endnote w:type="continuationSeparator" w:id="0">
    <w:p w:rsidR="00263B40" w:rsidRDefault="00263B40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89" w:rsidRDefault="009B1D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89" w:rsidRDefault="009B1D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89" w:rsidRDefault="009B1D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40" w:rsidRDefault="00263B40" w:rsidP="0004169C">
      <w:pPr>
        <w:spacing w:after="0" w:line="240" w:lineRule="auto"/>
      </w:pPr>
      <w:r>
        <w:separator/>
      </w:r>
    </w:p>
  </w:footnote>
  <w:footnote w:type="continuationSeparator" w:id="0">
    <w:p w:rsidR="00263B40" w:rsidRDefault="00263B40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89" w:rsidRDefault="009B1D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EC" w:rsidRDefault="001665BE" w:rsidP="00000A11">
    <w:pPr>
      <w:pStyle w:val="Nagwek"/>
      <w:tabs>
        <w:tab w:val="left" w:pos="938"/>
      </w:tabs>
      <w:ind w:left="-51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4028440</wp:posOffset>
              </wp:positionH>
              <wp:positionV relativeFrom="paragraph">
                <wp:posOffset>-387985</wp:posOffset>
              </wp:positionV>
              <wp:extent cx="2374265" cy="1403985"/>
              <wp:effectExtent l="0" t="0" r="20320" b="1206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65BE" w:rsidRPr="001665BE" w:rsidRDefault="001665BE" w:rsidP="001665B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17.2pt;margin-top:-30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4CbLwIAAEkEAAAOAAAAZHJzL2Uyb0RvYy54bWysVMFu2zAMvQ/YPwi6L07cpE2MOEWXLsOA&#10;bivQ7QNkWbaFSqImKbG7rx8lp2na3Yb5IJAi9Ug+kl5fD1qRg3BeginpbDKlRBgOtTRtSX/+2H1Y&#10;UuIDMzVTYERJn4Sn15v379a9LUQOHahaOIIgxhe9LWkXgi2yzPNOaOYnYIVBYwNOs4Cqa7PasR7R&#10;tcry6fQy68HV1gEX3uPt7Wikm4TfNIKH703jRSCqpJhbSKdLZxXPbLNmReuY7SQ/psH+IQvNpMGg&#10;J6hbFhjZO/kXlJbcgYcmTDjoDJpGcpFqwGpm0zfVPHTMilQLkuPtiSb//2D5t8O9I7IuaU6JYRpb&#10;dA9KkCAefYBekDxS1FtfoOeDRd8wfIQBW53K9fYO+KMnBrYdM624cQ76TrAaU5zFl9nZ0xHHR5Cq&#10;/wo1xmL7AAloaJyO/CEjBNGxVU+n9oghEI6X+cXVPL9cUMLRNptPL1bLRYrBiufn1vnwWYAmUSip&#10;w/4neHa48yGmw4pnlxjNg5L1TiqVFNdWW+XIgeGs7NJ3RH/lpgzpS7pa5IuRgVcQcWzFCaRqRw7e&#10;BNIy4MwrqUu6nMYvhmFFpO2TqZMcmFSjjBkrc+QxUjeSGIZqQMdIbgX1EzLqYJxt3EUUOnC/Kelx&#10;rkvqf+2ZE5SoLwa7sprN53ERkjJfXOWouHNLdW5hhiNUSQMlo7gNaXkSX/YGu7eTideXTI654rwm&#10;uo+7FRfiXE9eL3+AzR8AAAD//wMAUEsDBBQABgAIAAAAIQAirySV3wAAAAwBAAAPAAAAZHJzL2Rv&#10;d25yZXYueG1sTI/LasMwEEX3hf6DmEI3JZHcBCc4lkMppLtSmpSuJ9bEMtHDSIrj/n2VVbubYQ53&#10;zq23kzVspBB77yQUcwGMXOtV7zoJX4fdbA0sJnQKjXck4YcibJv7uxor5a/uk8Z96lgOcbFCCTql&#10;oeI8tposxrkfyOXbyQeLKa+h4yrgNYdbw5+FKLnF3uUPGgd61dSe9xcrgc5jgX739q6fPvqgjF7Z&#10;7nsl5ePD9LIBlmhKfzDc9LM6NNnp6C9ORWYklIvlMqMSZmVRALsRQqwXwI55KoUA3tT8f4nmFwAA&#10;//8DAFBLAQItABQABgAIAAAAIQC2gziS/gAAAOEBAAATAAAAAAAAAAAAAAAAAAAAAABbQ29udGVu&#10;dF9UeXBlc10ueG1sUEsBAi0AFAAGAAgAAAAhADj9If/WAAAAlAEAAAsAAAAAAAAAAAAAAAAALwEA&#10;AF9yZWxzLy5yZWxzUEsBAi0AFAAGAAgAAAAhANzLgJsvAgAASQQAAA4AAAAAAAAAAAAAAAAALgIA&#10;AGRycy9lMm9Eb2MueG1sUEsBAi0AFAAGAAgAAAAhACKvJJXfAAAADAEAAA8AAAAAAAAAAAAAAAAA&#10;iQQAAGRycy9kb3ducmV2LnhtbFBLBQYAAAAABAAEAPMAAACVBQAAAAA=&#10;" strokecolor="white [3212]">
              <v:textbox style="mso-fit-shape-to-text:t">
                <w:txbxContent>
                  <w:p w:rsidR="001665BE" w:rsidRPr="001665BE" w:rsidRDefault="001665BE" w:rsidP="001665BE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444E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93DDC" wp14:editId="4F970ADF">
              <wp:simplePos x="0" y="0"/>
              <wp:positionH relativeFrom="column">
                <wp:posOffset>979170</wp:posOffset>
              </wp:positionH>
              <wp:positionV relativeFrom="paragraph">
                <wp:posOffset>-124130</wp:posOffset>
              </wp:positionV>
              <wp:extent cx="1536065" cy="489585"/>
              <wp:effectExtent l="0" t="0" r="6985" b="57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44EC" w:rsidRPr="00FF2ACC" w:rsidRDefault="005444EC" w:rsidP="00747DE5">
                          <w:pPr>
                            <w:rPr>
                              <w:rFonts w:ascii="Ubuntu Condensed" w:hAnsi="Ubuntu Condensed"/>
                              <w:color w:val="000000" w:themeColor="text1"/>
                            </w:rPr>
                          </w:pPr>
                          <w:r w:rsidRPr="00FF2ACC">
                            <w:rPr>
                              <w:rFonts w:ascii="Ubuntu Condensed" w:hAnsi="Ubuntu Condensed"/>
                              <w:color w:val="000000" w:themeColor="text1"/>
                            </w:rPr>
                            <w:t>Śląski Uniwersytet</w:t>
                          </w:r>
                          <w:r>
                            <w:rPr>
                              <w:rFonts w:ascii="Ubuntu Condensed" w:hAnsi="Ubuntu Condensed"/>
                              <w:color w:val="000000" w:themeColor="text1"/>
                            </w:rPr>
                            <w:t xml:space="preserve"> </w:t>
                          </w:r>
                          <w:r w:rsidRPr="00FF2ACC">
                            <w:rPr>
                              <w:rFonts w:ascii="Ubuntu Condensed" w:hAnsi="Ubuntu Condensed"/>
                              <w:color w:val="000000" w:themeColor="text1"/>
                            </w:rPr>
                            <w:t>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093DDC" id="_x0000_s1029" type="#_x0000_t202" style="position:absolute;left:0;text-align:left;margin-left:77.1pt;margin-top:-9.75pt;width:120.9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1ZpKAIAACk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9Cq/psQw&#10;jUN6ACVIEE8+QC/ILJLUW1+i76NF7zC8hwGHnRr29h74kycGth0ze3HrHPSdYA0WOY2R2UXoiOMj&#10;SN1/hgZzsUOABDS0TkcGkROC6Dis5/OAxBAIjymLq0W+KCjhaJsvV8WySClY+RJtnQ8fBWgShYo6&#10;XICEzo73PsRqWPniEpN5ULLZSaWS4vb1VjlyZLgsu/Sd0H9zU4b0FV0VsyIhG4jxaY+0DLjMSuqK&#10;LvP4xXBWRjY+mCbJgUk1yliJMid6IiMjN2GohzSOxF2krobmGflyMO4u3hoKHbiflPS4txX1Pw7M&#10;CUrUJ4Ocr6bzeVz0pMyL6xkq7tJSX1qY4QhV0UDJKG5DOo5YtoFbnE0rE22vlZxKxn1MbJ5uJy78&#10;pZ68Xi988wsAAP//AwBQSwMEFAAGAAgAAAAhAJdReTTeAAAACgEAAA8AAABkcnMvZG93bnJldi54&#10;bWxMj9FOg0AQRd9N/IfNmPhi2oVaQJClURONr639gIWdApGdJey20L93fNLHmzm590y5W+wgLjj5&#10;3pGCeB2BQGqc6alVcPx6Xz2B8EGT0YMjVHBFD7vq9qbUhXEz7fFyCK3gEvKFVtCFMBZS+qZDq/3a&#10;jUh8O7nJ6sBxaqWZ9MzldpCbKEql1T3xQqdHfOuw+T6crYLT5/yQ5HP9EY7Zfpu+6j6r3VWp+7vl&#10;5RlEwCX8wfCrz+pQsVPtzmS8GDgn2w2jClZxnoBg4jFPYxC1giRLQVal/P9C9QMAAP//AwBQSwEC&#10;LQAUAAYACAAAACEAtoM4kv4AAADhAQAAEwAAAAAAAAAAAAAAAAAAAAAAW0NvbnRlbnRfVHlwZXNd&#10;LnhtbFBLAQItABQABgAIAAAAIQA4/SH/1gAAAJQBAAALAAAAAAAAAAAAAAAAAC8BAABfcmVscy8u&#10;cmVsc1BLAQItABQABgAIAAAAIQAsV1ZpKAIAACkEAAAOAAAAAAAAAAAAAAAAAC4CAABkcnMvZTJv&#10;RG9jLnhtbFBLAQItABQABgAIAAAAIQCXUXk03gAAAAoBAAAPAAAAAAAAAAAAAAAAAIIEAABkcnMv&#10;ZG93bnJldi54bWxQSwUGAAAAAAQABADzAAAAjQUAAAAA&#10;" stroked="f">
              <v:textbox>
                <w:txbxContent>
                  <w:p w:rsidR="005444EC" w:rsidRPr="00FF2ACC" w:rsidRDefault="005444EC" w:rsidP="00747DE5">
                    <w:pPr>
                      <w:rPr>
                        <w:rFonts w:ascii="Ubuntu Condensed" w:hAnsi="Ubuntu Condensed"/>
                        <w:color w:val="000000" w:themeColor="text1"/>
                      </w:rPr>
                    </w:pPr>
                    <w:r w:rsidRPr="00FF2ACC">
                      <w:rPr>
                        <w:rFonts w:ascii="Ubuntu Condensed" w:hAnsi="Ubuntu Condensed"/>
                        <w:color w:val="000000" w:themeColor="text1"/>
                      </w:rPr>
                      <w:t>Śląski Uniwersytet</w:t>
                    </w:r>
                    <w:r>
                      <w:rPr>
                        <w:rFonts w:ascii="Ubuntu Condensed" w:hAnsi="Ubuntu Condensed"/>
                        <w:color w:val="000000" w:themeColor="text1"/>
                      </w:rPr>
                      <w:t xml:space="preserve"> </w:t>
                    </w:r>
                    <w:r w:rsidRPr="00FF2ACC">
                      <w:rPr>
                        <w:rFonts w:ascii="Ubuntu Condensed" w:hAnsi="Ubuntu Condensed"/>
                        <w:color w:val="000000" w:themeColor="text1"/>
                      </w:rPr>
                      <w:t>Medyczny w Katowicach</w:t>
                    </w:r>
                  </w:p>
                </w:txbxContent>
              </v:textbox>
            </v:shape>
          </w:pict>
        </mc:Fallback>
      </mc:AlternateContent>
    </w:r>
    <w:r w:rsidR="005444EC">
      <w:rPr>
        <w:noProof/>
      </w:rPr>
      <w:drawing>
        <wp:inline distT="0" distB="0" distL="0" distR="0">
          <wp:extent cx="1115570" cy="246889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570" cy="24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44EC" w:rsidRDefault="005444EC" w:rsidP="003C145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  <w:p w:rsidR="005444EC" w:rsidRDefault="005444EC" w:rsidP="006F4E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89" w:rsidRDefault="009B1D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6A6F"/>
    <w:multiLevelType w:val="hybridMultilevel"/>
    <w:tmpl w:val="F6AE1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0465"/>
    <w:multiLevelType w:val="hybridMultilevel"/>
    <w:tmpl w:val="741E0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946E8"/>
    <w:multiLevelType w:val="hybridMultilevel"/>
    <w:tmpl w:val="63B445DC"/>
    <w:lvl w:ilvl="0" w:tplc="14DEE40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592E14EA"/>
    <w:multiLevelType w:val="hybridMultilevel"/>
    <w:tmpl w:val="0D98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93"/>
    <w:rsid w:val="00000A11"/>
    <w:rsid w:val="00024710"/>
    <w:rsid w:val="00037B94"/>
    <w:rsid w:val="0004169C"/>
    <w:rsid w:val="00066A5F"/>
    <w:rsid w:val="000A3536"/>
    <w:rsid w:val="000C1232"/>
    <w:rsid w:val="000D0663"/>
    <w:rsid w:val="001002A6"/>
    <w:rsid w:val="00112AD4"/>
    <w:rsid w:val="001665BE"/>
    <w:rsid w:val="00167DB6"/>
    <w:rsid w:val="002227E8"/>
    <w:rsid w:val="00263B40"/>
    <w:rsid w:val="00264794"/>
    <w:rsid w:val="00271568"/>
    <w:rsid w:val="002A037E"/>
    <w:rsid w:val="002E0293"/>
    <w:rsid w:val="002E6342"/>
    <w:rsid w:val="002E768E"/>
    <w:rsid w:val="003045CF"/>
    <w:rsid w:val="0032203E"/>
    <w:rsid w:val="00333B5A"/>
    <w:rsid w:val="00353642"/>
    <w:rsid w:val="003B352D"/>
    <w:rsid w:val="003C1454"/>
    <w:rsid w:val="003C6F61"/>
    <w:rsid w:val="003F25DD"/>
    <w:rsid w:val="0043210D"/>
    <w:rsid w:val="004B45C0"/>
    <w:rsid w:val="004C19DD"/>
    <w:rsid w:val="004D3389"/>
    <w:rsid w:val="004D35A6"/>
    <w:rsid w:val="00505F82"/>
    <w:rsid w:val="00507C7C"/>
    <w:rsid w:val="005410D1"/>
    <w:rsid w:val="005444EC"/>
    <w:rsid w:val="005479A2"/>
    <w:rsid w:val="005C5E4D"/>
    <w:rsid w:val="005E276B"/>
    <w:rsid w:val="006112E2"/>
    <w:rsid w:val="006256B1"/>
    <w:rsid w:val="006474D4"/>
    <w:rsid w:val="00663B9B"/>
    <w:rsid w:val="00676ADA"/>
    <w:rsid w:val="006B0C2E"/>
    <w:rsid w:val="006B4728"/>
    <w:rsid w:val="006E2028"/>
    <w:rsid w:val="006E4FE1"/>
    <w:rsid w:val="006F1C25"/>
    <w:rsid w:val="006F4E17"/>
    <w:rsid w:val="00747DE5"/>
    <w:rsid w:val="0075404A"/>
    <w:rsid w:val="007579FF"/>
    <w:rsid w:val="00777201"/>
    <w:rsid w:val="007C439A"/>
    <w:rsid w:val="007D2A9E"/>
    <w:rsid w:val="007F1AFE"/>
    <w:rsid w:val="00847214"/>
    <w:rsid w:val="00847A58"/>
    <w:rsid w:val="00884C5A"/>
    <w:rsid w:val="00890A13"/>
    <w:rsid w:val="008B1D53"/>
    <w:rsid w:val="008C54A8"/>
    <w:rsid w:val="008E6BE3"/>
    <w:rsid w:val="008F0C2D"/>
    <w:rsid w:val="00900096"/>
    <w:rsid w:val="009042C4"/>
    <w:rsid w:val="00916A99"/>
    <w:rsid w:val="009547B1"/>
    <w:rsid w:val="00954BAC"/>
    <w:rsid w:val="009845B4"/>
    <w:rsid w:val="009A68C2"/>
    <w:rsid w:val="009B1D89"/>
    <w:rsid w:val="009E630F"/>
    <w:rsid w:val="00A00E09"/>
    <w:rsid w:val="00A01465"/>
    <w:rsid w:val="00A046C5"/>
    <w:rsid w:val="00A12024"/>
    <w:rsid w:val="00A352A4"/>
    <w:rsid w:val="00A35F0D"/>
    <w:rsid w:val="00A406F6"/>
    <w:rsid w:val="00A64FB0"/>
    <w:rsid w:val="00A72E0A"/>
    <w:rsid w:val="00A808BC"/>
    <w:rsid w:val="00A921C3"/>
    <w:rsid w:val="00A96B9D"/>
    <w:rsid w:val="00AA2361"/>
    <w:rsid w:val="00AC7F51"/>
    <w:rsid w:val="00AD0460"/>
    <w:rsid w:val="00AF1B87"/>
    <w:rsid w:val="00B00934"/>
    <w:rsid w:val="00B0210C"/>
    <w:rsid w:val="00B05097"/>
    <w:rsid w:val="00B1780E"/>
    <w:rsid w:val="00B343D9"/>
    <w:rsid w:val="00B70831"/>
    <w:rsid w:val="00B7271B"/>
    <w:rsid w:val="00B75881"/>
    <w:rsid w:val="00B86B75"/>
    <w:rsid w:val="00B90D82"/>
    <w:rsid w:val="00BC2FBE"/>
    <w:rsid w:val="00BC3D7E"/>
    <w:rsid w:val="00C13A2B"/>
    <w:rsid w:val="00C14392"/>
    <w:rsid w:val="00C43A8E"/>
    <w:rsid w:val="00C44639"/>
    <w:rsid w:val="00C45DB0"/>
    <w:rsid w:val="00C621AD"/>
    <w:rsid w:val="00C67B72"/>
    <w:rsid w:val="00CA3E59"/>
    <w:rsid w:val="00CB5D05"/>
    <w:rsid w:val="00CB7FC1"/>
    <w:rsid w:val="00CC3BF4"/>
    <w:rsid w:val="00CD009E"/>
    <w:rsid w:val="00CD0AA4"/>
    <w:rsid w:val="00CD210B"/>
    <w:rsid w:val="00CD2B51"/>
    <w:rsid w:val="00CF5753"/>
    <w:rsid w:val="00D33B9B"/>
    <w:rsid w:val="00D47F73"/>
    <w:rsid w:val="00D47FCC"/>
    <w:rsid w:val="00D71677"/>
    <w:rsid w:val="00D82DAE"/>
    <w:rsid w:val="00D857CD"/>
    <w:rsid w:val="00D90A69"/>
    <w:rsid w:val="00D91E39"/>
    <w:rsid w:val="00DA004E"/>
    <w:rsid w:val="00DB0829"/>
    <w:rsid w:val="00DC099C"/>
    <w:rsid w:val="00DD21D0"/>
    <w:rsid w:val="00DE405F"/>
    <w:rsid w:val="00E4660D"/>
    <w:rsid w:val="00E50519"/>
    <w:rsid w:val="00E6538D"/>
    <w:rsid w:val="00E83368"/>
    <w:rsid w:val="00E90924"/>
    <w:rsid w:val="00EB30EF"/>
    <w:rsid w:val="00EC29A4"/>
    <w:rsid w:val="00ED033C"/>
    <w:rsid w:val="00EE7196"/>
    <w:rsid w:val="00F35004"/>
    <w:rsid w:val="00F849A1"/>
    <w:rsid w:val="00F8714E"/>
    <w:rsid w:val="00FC7E55"/>
    <w:rsid w:val="00FD09BA"/>
    <w:rsid w:val="00FD10BA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06AE5A3-3DCB-44E1-883C-C3BCE76C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4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m.edu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http://www.sum.edu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olik\AppData\Local\Temp\jednostki_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jednostki_papier</Template>
  <TotalTime>20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Skolik</dc:creator>
  <cp:lastModifiedBy>Dagmara Najda</cp:lastModifiedBy>
  <cp:revision>4</cp:revision>
  <cp:lastPrinted>2021-09-15T11:24:00Z</cp:lastPrinted>
  <dcterms:created xsi:type="dcterms:W3CDTF">2021-09-15T11:06:00Z</dcterms:created>
  <dcterms:modified xsi:type="dcterms:W3CDTF">2021-09-15T11:25:00Z</dcterms:modified>
</cp:coreProperties>
</file>